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615"/>
        <w:gridCol w:w="6024"/>
      </w:tblGrid>
      <w:tr w:rsidR="00762C0A" w14:paraId="08DDDE1E" w14:textId="77777777" w:rsidTr="005764D1">
        <w:tc>
          <w:tcPr>
            <w:tcW w:w="3402" w:type="dxa"/>
          </w:tcPr>
          <w:p w14:paraId="461E656E" w14:textId="77777777" w:rsidR="00762C0A" w:rsidRPr="00754A8A" w:rsidRDefault="00762C0A" w:rsidP="005764D1">
            <w:pPr>
              <w:pStyle w:val="Podtitul"/>
            </w:pPr>
            <w:r w:rsidRPr="00754A8A">
              <w:fldChar w:fldCharType="begin"/>
            </w:r>
            <w:r w:rsidRPr="00754A8A">
              <w:instrText xml:space="preserve"> INCLUDEPICTURE "http://www.kteiv.upol.cz/didmattech14/web-dm2014/img/logo.png" \* MERGEFORMATINET </w:instrText>
            </w:r>
            <w:r w:rsidRPr="00754A8A">
              <w:fldChar w:fldCharType="separate"/>
            </w:r>
            <w:r>
              <w:fldChar w:fldCharType="begin"/>
            </w:r>
            <w:r>
              <w:instrText xml:space="preserve"> INCLUDEPICTURE  "http://www.kteiv.upol.cz/didmattech14/web-dm2014/img/logo.png"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"http://www.kteiv.upol.cz/didmattech14/web-dm2014/img/logo.png"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"http://www.kteiv.upol.cz/didmattech14/web-dm2014/img/logo.png"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"http://www.kteiv.upol.cz/didmattech14/web-dm2014/img/logo.png"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"http://www.kteiv.upol.cz/didmattech14/web-dm2014/img/logo.png" \* MERGEFORMATINET </w:instrText>
            </w:r>
            <w:r>
              <w:fldChar w:fldCharType="separate"/>
            </w:r>
            <w:r w:rsidR="00854F29">
              <w:fldChar w:fldCharType="begin"/>
            </w:r>
            <w:r w:rsidR="00854F29">
              <w:instrText xml:space="preserve"> INCLUDEPICTURE  "http://www.kteiv.upol.cz/didmattech14/web-dm2014/img/logo.png" \* MERGEFORMATINET </w:instrText>
            </w:r>
            <w:r w:rsidR="00854F29">
              <w:fldChar w:fldCharType="separate"/>
            </w:r>
            <w:r w:rsidR="00911BED">
              <w:fldChar w:fldCharType="begin"/>
            </w:r>
            <w:r w:rsidR="00911BED">
              <w:instrText xml:space="preserve"> </w:instrText>
            </w:r>
            <w:r w:rsidR="00911BED">
              <w:instrText>INCLUDEPICTURE  "http://www.kteiv.upol.cz/didmattech14/web-dm2014/img/logo.png" \* MERGEFORMATINET</w:instrText>
            </w:r>
            <w:r w:rsidR="00911BED">
              <w:instrText xml:space="preserve"> </w:instrText>
            </w:r>
            <w:r w:rsidR="00911BED">
              <w:fldChar w:fldCharType="separate"/>
            </w:r>
            <w:r w:rsidR="00911BED">
              <w:pict w14:anchorId="56604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rendy ve vzd&amp;ecaron;lávání 2013" style="width:110.4pt;height:102pt">
                  <v:imagedata r:id="rId5" r:href="rId6"/>
                </v:shape>
              </w:pict>
            </w:r>
            <w:r w:rsidR="00911BED">
              <w:fldChar w:fldCharType="end"/>
            </w:r>
            <w:r w:rsidR="00854F29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754A8A">
              <w:fldChar w:fldCharType="end"/>
            </w:r>
          </w:p>
        </w:tc>
        <w:tc>
          <w:tcPr>
            <w:tcW w:w="5669" w:type="dxa"/>
          </w:tcPr>
          <w:p w14:paraId="17260A8D" w14:textId="77777777" w:rsidR="00762C0A" w:rsidRPr="00754A8A" w:rsidRDefault="00762C0A" w:rsidP="005764D1"/>
          <w:p w14:paraId="296F71AE" w14:textId="77777777" w:rsidR="00762C0A" w:rsidRDefault="00762C0A" w:rsidP="005764D1">
            <w:pPr>
              <w:pStyle w:val="Nzov"/>
            </w:pPr>
            <w:r w:rsidRPr="008F495D">
              <w:t>Review</w:t>
            </w:r>
          </w:p>
          <w:p w14:paraId="3368EB5D" w14:textId="77777777" w:rsidR="00762C0A" w:rsidRDefault="00762C0A" w:rsidP="005764D1">
            <w:pPr>
              <w:pStyle w:val="Podtitul"/>
            </w:pPr>
            <w:r w:rsidRPr="008F495D">
              <w:t>of an article for the conference</w:t>
            </w:r>
          </w:p>
          <w:p w14:paraId="5B1A2FBE" w14:textId="31B9DD3B" w:rsidR="00762C0A" w:rsidRPr="00FC445A" w:rsidRDefault="00762C0A" w:rsidP="005764D1">
            <w:pPr>
              <w:pStyle w:val="Podtitul"/>
              <w:rPr>
                <w:rStyle w:val="Vrazn"/>
              </w:rPr>
            </w:pPr>
            <w:r w:rsidRPr="008F495D">
              <w:rPr>
                <w:rStyle w:val="Vrazn"/>
              </w:rPr>
              <w:t>XXX</w:t>
            </w:r>
            <w:r w:rsidR="00854F29">
              <w:rPr>
                <w:rStyle w:val="Vrazn"/>
              </w:rPr>
              <w:t>VII</w:t>
            </w:r>
            <w:r>
              <w:rPr>
                <w:rStyle w:val="Vrazn"/>
              </w:rPr>
              <w:t>.</w:t>
            </w:r>
            <w:r w:rsidRPr="008F495D">
              <w:rPr>
                <w:rStyle w:val="Vrazn"/>
              </w:rPr>
              <w:t xml:space="preserve"> </w:t>
            </w:r>
            <w:proofErr w:type="spellStart"/>
            <w:r w:rsidRPr="008F495D">
              <w:rPr>
                <w:rStyle w:val="Vrazn"/>
              </w:rPr>
              <w:t>DidMatTech</w:t>
            </w:r>
            <w:proofErr w:type="spellEnd"/>
            <w:r w:rsidRPr="008F495D">
              <w:rPr>
                <w:rStyle w:val="Vrazn"/>
              </w:rPr>
              <w:t xml:space="preserve"> </w:t>
            </w:r>
            <w:r>
              <w:rPr>
                <w:rStyle w:val="Vrazn"/>
              </w:rPr>
              <w:t>202</w:t>
            </w:r>
            <w:r w:rsidR="00854F29">
              <w:rPr>
                <w:rStyle w:val="Vrazn"/>
              </w:rPr>
              <w:t>4</w:t>
            </w:r>
          </w:p>
          <w:p w14:paraId="16A66784" w14:textId="5119CDAF" w:rsidR="00762C0A" w:rsidRDefault="00762C0A" w:rsidP="005764D1">
            <w:pPr>
              <w:pStyle w:val="Podtitul"/>
            </w:pPr>
            <w:r w:rsidRPr="00FC445A">
              <w:rPr>
                <w:rStyle w:val="Vrazn"/>
              </w:rPr>
              <w:t>http://didmattech.</w:t>
            </w:r>
            <w:r w:rsidR="00854F29">
              <w:rPr>
                <w:rStyle w:val="Vrazn"/>
              </w:rPr>
              <w:t>ujs.sk</w:t>
            </w:r>
          </w:p>
        </w:tc>
      </w:tr>
    </w:tbl>
    <w:p w14:paraId="429EC9FD" w14:textId="77777777" w:rsidR="00762C0A" w:rsidRPr="00FC445A" w:rsidRDefault="00762C0A" w:rsidP="00762C0A"/>
    <w:tbl>
      <w:tblPr>
        <w:tblStyle w:val="Mriekatabuky"/>
        <w:tblW w:w="0" w:type="auto"/>
        <w:tblLook w:val="0600" w:firstRow="0" w:lastRow="0" w:firstColumn="0" w:lastColumn="0" w:noHBand="1" w:noVBand="1"/>
      </w:tblPr>
      <w:tblGrid>
        <w:gridCol w:w="5823"/>
        <w:gridCol w:w="1869"/>
      </w:tblGrid>
      <w:tr w:rsidR="00762C0A" w14:paraId="1A364E8C" w14:textId="77777777" w:rsidTr="005764D1">
        <w:tc>
          <w:tcPr>
            <w:tcW w:w="0" w:type="auto"/>
          </w:tcPr>
          <w:p w14:paraId="60B7C560" w14:textId="77777777" w:rsidR="00762C0A" w:rsidRPr="00E7216F" w:rsidRDefault="00762C0A" w:rsidP="005764D1">
            <w:pPr>
              <w:rPr>
                <w:rStyle w:val="Vrazn"/>
              </w:rPr>
            </w:pPr>
            <w:r w:rsidRPr="008F495D">
              <w:rPr>
                <w:rStyle w:val="Vrazn"/>
              </w:rPr>
              <w:t>Academic title, name and surname of the reviewer</w:t>
            </w:r>
            <w:r w:rsidRPr="00E7216F">
              <w:rPr>
                <w:rStyle w:val="Vrazn"/>
              </w:rPr>
              <w:t>:</w:t>
            </w:r>
          </w:p>
        </w:tc>
        <w:tc>
          <w:tcPr>
            <w:tcW w:w="0" w:type="auto"/>
          </w:tcPr>
          <w:p w14:paraId="051BE53F" w14:textId="0E02809A" w:rsidR="00762C0A" w:rsidRPr="00BA19BF" w:rsidRDefault="00911BED" w:rsidP="005764D1">
            <w:sdt>
              <w:sdtPr>
                <w:id w:val="521055355"/>
                <w:placeholder>
                  <w:docPart w:val="611BF972F8E04225A1812EF9AD385029"/>
                </w:placeholder>
                <w:showingPlcHdr/>
                <w:text/>
              </w:sdtPr>
              <w:sdtEndPr/>
              <w:sdtContent>
                <w:r w:rsidR="00B869EE">
                  <w:rPr>
                    <w:rStyle w:val="Zstupntext"/>
                  </w:rPr>
                  <w:t>«enter</w:t>
                </w:r>
                <w:r w:rsidR="00B869EE" w:rsidRPr="003D4EB9">
                  <w:rPr>
                    <w:rStyle w:val="Zstupntext"/>
                  </w:rPr>
                  <w:t>»</w:t>
                </w:r>
              </w:sdtContent>
            </w:sdt>
          </w:p>
        </w:tc>
      </w:tr>
      <w:tr w:rsidR="00762C0A" w14:paraId="57740BF7" w14:textId="77777777" w:rsidTr="005764D1">
        <w:tc>
          <w:tcPr>
            <w:tcW w:w="0" w:type="auto"/>
          </w:tcPr>
          <w:p w14:paraId="30700E3A" w14:textId="77777777" w:rsidR="00762C0A" w:rsidRPr="00E7216F" w:rsidRDefault="00762C0A" w:rsidP="005764D1">
            <w:pPr>
              <w:rPr>
                <w:rStyle w:val="Vrazn"/>
              </w:rPr>
            </w:pPr>
            <w:r w:rsidRPr="008F495D">
              <w:rPr>
                <w:rStyle w:val="Vrazn"/>
              </w:rPr>
              <w:t>Place of reviewers’ work and contact address</w:t>
            </w:r>
            <w:r w:rsidRPr="00E7216F">
              <w:rPr>
                <w:rStyle w:val="Vrazn"/>
              </w:rPr>
              <w:t>:</w:t>
            </w:r>
          </w:p>
        </w:tc>
        <w:tc>
          <w:tcPr>
            <w:tcW w:w="0" w:type="auto"/>
          </w:tcPr>
          <w:p w14:paraId="55DE97D8" w14:textId="77777777" w:rsidR="00762C0A" w:rsidRPr="00BA19BF" w:rsidRDefault="00911BED" w:rsidP="005764D1">
            <w:sdt>
              <w:sdtPr>
                <w:id w:val="-421880589"/>
                <w:placeholder>
                  <w:docPart w:val="A24929AABA764DE8B16932171E949CBB"/>
                </w:placeholder>
                <w:showingPlcHdr/>
                <w:text/>
              </w:sdtPr>
              <w:sdtEndPr/>
              <w:sdtContent>
                <w:r w:rsidR="00762C0A">
                  <w:rPr>
                    <w:rStyle w:val="Zstupntext"/>
                  </w:rPr>
                  <w:t>«enter address</w:t>
                </w:r>
                <w:r w:rsidR="00762C0A" w:rsidRPr="003D4EB9">
                  <w:rPr>
                    <w:rStyle w:val="Zstupntext"/>
                  </w:rPr>
                  <w:t>»</w:t>
                </w:r>
              </w:sdtContent>
            </w:sdt>
          </w:p>
        </w:tc>
      </w:tr>
    </w:tbl>
    <w:p w14:paraId="19FBDC0C" w14:textId="77777777" w:rsidR="00762C0A" w:rsidRDefault="00762C0A" w:rsidP="00762C0A">
      <w:pPr>
        <w:pStyle w:val="Oddelenietabuliek"/>
      </w:pPr>
      <w:r w:rsidRPr="002D66D2">
        <w:t>a</w:t>
      </w:r>
    </w:p>
    <w:p w14:paraId="6E357F9D" w14:textId="77777777" w:rsidR="00762C0A" w:rsidRPr="002D66D2" w:rsidRDefault="00762C0A" w:rsidP="00762C0A">
      <w:pPr>
        <w:pStyle w:val="Oddelenietabuliek"/>
      </w:pPr>
    </w:p>
    <w:tbl>
      <w:tblPr>
        <w:tblStyle w:val="Mriekatabuky"/>
        <w:tblW w:w="0" w:type="auto"/>
        <w:tblLook w:val="0600" w:firstRow="0" w:lastRow="0" w:firstColumn="0" w:lastColumn="0" w:noHBand="1" w:noVBand="1"/>
      </w:tblPr>
      <w:tblGrid>
        <w:gridCol w:w="1929"/>
        <w:gridCol w:w="1877"/>
        <w:gridCol w:w="1006"/>
        <w:gridCol w:w="1922"/>
      </w:tblGrid>
      <w:tr w:rsidR="00762C0A" w14:paraId="718391D3" w14:textId="77777777" w:rsidTr="005764D1">
        <w:tc>
          <w:tcPr>
            <w:tcW w:w="0" w:type="auto"/>
          </w:tcPr>
          <w:p w14:paraId="156DA046" w14:textId="77777777" w:rsidR="00762C0A" w:rsidRPr="00E7216F" w:rsidRDefault="00762C0A" w:rsidP="005764D1">
            <w:pPr>
              <w:rPr>
                <w:rStyle w:val="Vrazn"/>
              </w:rPr>
            </w:pPr>
            <w:r w:rsidRPr="008F495D">
              <w:rPr>
                <w:rStyle w:val="Vrazn"/>
              </w:rPr>
              <w:t>Phone number</w:t>
            </w:r>
            <w:r w:rsidRPr="00E7216F">
              <w:rPr>
                <w:rStyle w:val="Vrazn"/>
              </w:rPr>
              <w:t>:</w:t>
            </w:r>
          </w:p>
        </w:tc>
        <w:tc>
          <w:tcPr>
            <w:tcW w:w="0" w:type="auto"/>
          </w:tcPr>
          <w:p w14:paraId="29AA692F" w14:textId="77777777" w:rsidR="00762C0A" w:rsidRPr="007A55C4" w:rsidRDefault="00911BED" w:rsidP="005764D1">
            <w:sdt>
              <w:sdtPr>
                <w:id w:val="1629736671"/>
                <w:placeholder>
                  <w:docPart w:val="4CF4DEE22A8849B099DB236A86F856BD"/>
                </w:placeholder>
                <w:showingPlcHdr/>
                <w:text/>
              </w:sdtPr>
              <w:sdtEndPr/>
              <w:sdtContent>
                <w:r w:rsidR="00762C0A" w:rsidRPr="003D4EB9">
                  <w:rPr>
                    <w:rStyle w:val="Zstupntext"/>
                  </w:rPr>
                  <w:t>«</w:t>
                </w:r>
                <w:r w:rsidR="00762C0A">
                  <w:rPr>
                    <w:rStyle w:val="Zstupntext"/>
                  </w:rPr>
                  <w:t>enter</w:t>
                </w:r>
                <w:r w:rsidR="00762C0A" w:rsidRPr="003D4EB9">
                  <w:rPr>
                    <w:rStyle w:val="Zstupntext"/>
                  </w:rPr>
                  <w:t xml:space="preserve"> </w:t>
                </w:r>
                <w:r w:rsidR="00762C0A">
                  <w:rPr>
                    <w:rStyle w:val="Zstupntext"/>
                  </w:rPr>
                  <w:t>number</w:t>
                </w:r>
                <w:r w:rsidR="00762C0A" w:rsidRPr="003D4EB9">
                  <w:rPr>
                    <w:rStyle w:val="Zstupntext"/>
                  </w:rPr>
                  <w:t>»</w:t>
                </w:r>
              </w:sdtContent>
            </w:sdt>
          </w:p>
        </w:tc>
        <w:tc>
          <w:tcPr>
            <w:tcW w:w="0" w:type="auto"/>
          </w:tcPr>
          <w:p w14:paraId="0991FC0E" w14:textId="77777777" w:rsidR="00762C0A" w:rsidRPr="00E7216F" w:rsidRDefault="00762C0A" w:rsidP="005764D1">
            <w:pPr>
              <w:rPr>
                <w:rStyle w:val="Vrazn"/>
              </w:rPr>
            </w:pPr>
            <w:r w:rsidRPr="00E7216F">
              <w:rPr>
                <w:rStyle w:val="Vrazn"/>
              </w:rPr>
              <w:t>E</w:t>
            </w:r>
            <w:r>
              <w:rPr>
                <w:rStyle w:val="Vrazn"/>
              </w:rPr>
              <w:noBreakHyphen/>
            </w:r>
            <w:r w:rsidRPr="00E7216F">
              <w:rPr>
                <w:rStyle w:val="Vrazn"/>
              </w:rPr>
              <w:t>mail:</w:t>
            </w:r>
          </w:p>
        </w:tc>
        <w:tc>
          <w:tcPr>
            <w:tcW w:w="0" w:type="auto"/>
          </w:tcPr>
          <w:p w14:paraId="407F5F9B" w14:textId="77777777" w:rsidR="00762C0A" w:rsidRPr="007A55C4" w:rsidRDefault="00911BED" w:rsidP="005764D1">
            <w:sdt>
              <w:sdtPr>
                <w:id w:val="-1388562489"/>
                <w:placeholder>
                  <w:docPart w:val="E3418206851540458B41C2AC27ABCCD4"/>
                </w:placeholder>
                <w:showingPlcHdr/>
                <w:text/>
              </w:sdtPr>
              <w:sdtEndPr/>
              <w:sdtContent>
                <w:r w:rsidR="00762C0A">
                  <w:rPr>
                    <w:rStyle w:val="Zstupntext"/>
                  </w:rPr>
                  <w:t>«enter address</w:t>
                </w:r>
                <w:r w:rsidR="00762C0A" w:rsidRPr="003D4EB9">
                  <w:rPr>
                    <w:rStyle w:val="Zstupntext"/>
                  </w:rPr>
                  <w:t xml:space="preserve"> »</w:t>
                </w:r>
              </w:sdtContent>
            </w:sdt>
          </w:p>
        </w:tc>
      </w:tr>
    </w:tbl>
    <w:p w14:paraId="5F7E47A8" w14:textId="77777777" w:rsidR="00762C0A" w:rsidRDefault="00911BED" w:rsidP="00762C0A">
      <w:pPr>
        <w:pStyle w:val="Oddelenietabuliek"/>
      </w:pPr>
      <w:r>
        <w:pict w14:anchorId="46078A8F">
          <v:rect id="_x0000_i1026" style="width:453.55pt;height:.5pt" o:hralign="center" o:hrstd="t" o:hrnoshade="t" o:hr="t" fillcolor="black [3213]" stroked="f"/>
        </w:pict>
      </w:r>
    </w:p>
    <w:tbl>
      <w:tblPr>
        <w:tblStyle w:val="Mriekatabuky"/>
        <w:tblW w:w="0" w:type="auto"/>
        <w:tblLook w:val="0600" w:firstRow="0" w:lastRow="0" w:firstColumn="0" w:lastColumn="0" w:noHBand="1" w:noVBand="1"/>
      </w:tblPr>
      <w:tblGrid>
        <w:gridCol w:w="1849"/>
        <w:gridCol w:w="1474"/>
      </w:tblGrid>
      <w:tr w:rsidR="00762C0A" w14:paraId="5DFDAD69" w14:textId="77777777" w:rsidTr="005764D1">
        <w:tc>
          <w:tcPr>
            <w:tcW w:w="0" w:type="auto"/>
          </w:tcPr>
          <w:p w14:paraId="0A8FE98D" w14:textId="77777777" w:rsidR="00762C0A" w:rsidRPr="00E7216F" w:rsidRDefault="00762C0A" w:rsidP="005764D1">
            <w:pPr>
              <w:rPr>
                <w:rStyle w:val="Vrazn"/>
              </w:rPr>
            </w:pPr>
            <w:r w:rsidRPr="008F495D">
              <w:rPr>
                <w:rStyle w:val="Vrazn"/>
              </w:rPr>
              <w:t>Title of article</w:t>
            </w:r>
            <w:r w:rsidRPr="00E7216F">
              <w:rPr>
                <w:rStyle w:val="Vrazn"/>
              </w:rPr>
              <w:t>:</w:t>
            </w:r>
          </w:p>
        </w:tc>
        <w:tc>
          <w:tcPr>
            <w:tcW w:w="0" w:type="auto"/>
          </w:tcPr>
          <w:p w14:paraId="4DFF80D1" w14:textId="77777777" w:rsidR="00762C0A" w:rsidRPr="007A55C4" w:rsidRDefault="00911BED" w:rsidP="005764D1">
            <w:sdt>
              <w:sdtPr>
                <w:id w:val="-1960555902"/>
                <w:placeholder>
                  <w:docPart w:val="6B2ED5B0D96646D2BDED92126191738E"/>
                </w:placeholder>
                <w:showingPlcHdr/>
                <w:text/>
              </w:sdtPr>
              <w:sdtEndPr/>
              <w:sdtContent>
                <w:r w:rsidR="00762C0A" w:rsidRPr="003D4EB9">
                  <w:rPr>
                    <w:rStyle w:val="Zstupntext"/>
                  </w:rPr>
                  <w:t>«</w:t>
                </w:r>
                <w:r w:rsidR="00762C0A">
                  <w:rPr>
                    <w:rStyle w:val="Zstupntext"/>
                  </w:rPr>
                  <w:t>enter</w:t>
                </w:r>
                <w:r w:rsidR="00762C0A" w:rsidRPr="003D4EB9">
                  <w:rPr>
                    <w:rStyle w:val="Zstupntext"/>
                  </w:rPr>
                  <w:t xml:space="preserve"> </w:t>
                </w:r>
                <w:r w:rsidR="00762C0A">
                  <w:rPr>
                    <w:rStyle w:val="Zstupntext"/>
                  </w:rPr>
                  <w:t>title</w:t>
                </w:r>
                <w:r w:rsidR="00762C0A" w:rsidRPr="003D4EB9">
                  <w:rPr>
                    <w:rStyle w:val="Zstupntext"/>
                  </w:rPr>
                  <w:t>»</w:t>
                </w:r>
              </w:sdtContent>
            </w:sdt>
          </w:p>
        </w:tc>
      </w:tr>
    </w:tbl>
    <w:p w14:paraId="67F28D07" w14:textId="77777777" w:rsidR="00762C0A" w:rsidRDefault="00762C0A" w:rsidP="00762C0A">
      <w:pPr>
        <w:pStyle w:val="Oddelenietabuliek"/>
      </w:pPr>
    </w:p>
    <w:p w14:paraId="2628136A" w14:textId="77777777" w:rsidR="00762C0A" w:rsidRPr="002F7125" w:rsidRDefault="00911BED" w:rsidP="00762C0A">
      <w:pPr>
        <w:pStyle w:val="Oddelenietabuliek"/>
      </w:pPr>
      <w:r>
        <w:pict w14:anchorId="590F96F0">
          <v:rect id="_x0000_i1027" style="width:453.55pt;height:.5pt" o:hralign="center" o:hrstd="t" o:hrnoshade="t" o:hr="t" fillcolor="black [3213]" stroked="f"/>
        </w:pict>
      </w:r>
    </w:p>
    <w:p w14:paraId="470EF878" w14:textId="77777777" w:rsidR="00762C0A" w:rsidRDefault="00762C0A" w:rsidP="00762C0A">
      <w:pPr>
        <w:pStyle w:val="Nadpis1"/>
        <w:rPr>
          <w:lang w:val="en-US"/>
        </w:rPr>
      </w:pPr>
      <w:r>
        <w:rPr>
          <w:lang w:val="en-US"/>
        </w:rPr>
        <w:t>General evaluation</w:t>
      </w:r>
    </w:p>
    <w:p w14:paraId="245EFC0C" w14:textId="77777777" w:rsidR="00762C0A" w:rsidRDefault="00762C0A" w:rsidP="00762C0A">
      <w:pPr>
        <w:jc w:val="both"/>
        <w:rPr>
          <w:lang w:val="en-US"/>
        </w:rPr>
      </w:pPr>
      <w:r>
        <w:rPr>
          <w:lang w:val="en-US"/>
        </w:rPr>
        <w:t>Please fill answer the following questions about the quality of certain components of the submitted paper.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3"/>
        <w:gridCol w:w="1114"/>
        <w:gridCol w:w="1115"/>
        <w:gridCol w:w="1115"/>
        <w:gridCol w:w="1115"/>
        <w:gridCol w:w="1257"/>
      </w:tblGrid>
      <w:tr w:rsidR="00762C0A" w14:paraId="4C6FA084" w14:textId="77777777" w:rsidTr="00016EB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13C6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94B5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Poor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AE4F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Below average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DC46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Good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3F85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Excellent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C634" w14:textId="77777777" w:rsidR="00762C0A" w:rsidRDefault="00762C0A" w:rsidP="005764D1">
            <w:pPr>
              <w:tabs>
                <w:tab w:val="left" w:pos="366"/>
              </w:tabs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Not applicable</w:t>
            </w:r>
          </w:p>
        </w:tc>
      </w:tr>
      <w:tr w:rsidR="00762C0A" w14:paraId="57C6ECD6" w14:textId="77777777" w:rsidTr="00016EB4">
        <w:trPr>
          <w:trHeight w:val="4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C9CF" w14:textId="501DBB8C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Title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EC95" w14:textId="590A2C01" w:rsidR="00762C0A" w:rsidRDefault="001A0650" w:rsidP="005764D1">
            <w:pPr>
              <w:jc w:val="center"/>
            </w:pPr>
            <w:r>
              <w:object w:dxaOrig="225" w:dyaOrig="225" w14:anchorId="6B52DD8E">
                <v:shape id="_x0000_i1132" type="#_x0000_t75" style="width:19.5pt;height:21.6pt" o:ole="">
                  <v:imagedata r:id="rId7" o:title=""/>
                </v:shape>
                <w:control r:id="rId8" w:name="OptionButton1" w:shapeid="_x0000_i113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D6A4" w14:textId="1ADB0123" w:rsidR="00762C0A" w:rsidRDefault="00F40841" w:rsidP="005764D1">
            <w:pPr>
              <w:jc w:val="center"/>
            </w:pPr>
            <w:r>
              <w:object w:dxaOrig="225" w:dyaOrig="225" w14:anchorId="470DC02E">
                <v:shape id="_x0000_i1134" type="#_x0000_t75" style="width:19.5pt;height:21.6pt" o:ole="">
                  <v:imagedata r:id="rId7" o:title=""/>
                </v:shape>
                <w:control r:id="rId9" w:name="OptionButton11" w:shapeid="_x0000_i113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0221" w14:textId="4F9A4F79" w:rsidR="00762C0A" w:rsidRDefault="00F40841" w:rsidP="005764D1">
            <w:pPr>
              <w:jc w:val="center"/>
            </w:pPr>
            <w:r>
              <w:object w:dxaOrig="225" w:dyaOrig="225" w14:anchorId="2C1F8502">
                <v:shape id="_x0000_i1136" type="#_x0000_t75" style="width:19.5pt;height:21.6pt" o:ole="">
                  <v:imagedata r:id="rId7" o:title=""/>
                </v:shape>
                <w:control r:id="rId10" w:name="OptionButton12" w:shapeid="_x0000_i113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A0CD" w14:textId="44FB1786" w:rsidR="00762C0A" w:rsidRDefault="00F40841" w:rsidP="005764D1">
            <w:pPr>
              <w:jc w:val="center"/>
            </w:pPr>
            <w:r>
              <w:object w:dxaOrig="225" w:dyaOrig="225" w14:anchorId="186293D4">
                <v:shape id="_x0000_i1138" type="#_x0000_t75" style="width:19.5pt;height:21.6pt" o:ole="">
                  <v:imagedata r:id="rId7" o:title=""/>
                </v:shape>
                <w:control r:id="rId11" w:name="OptionButton13" w:shapeid="_x0000_i113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B936" w14:textId="468DCA14" w:rsidR="00762C0A" w:rsidRDefault="00F40841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76154AFE">
                <v:shape id="_x0000_i1140" type="#_x0000_t75" style="width:19.5pt;height:21.6pt" o:ole="">
                  <v:imagedata r:id="rId7" o:title=""/>
                </v:shape>
                <w:control r:id="rId12" w:name="OptionButton14" w:shapeid="_x0000_i1140"/>
              </w:object>
            </w:r>
          </w:p>
        </w:tc>
      </w:tr>
      <w:tr w:rsidR="00762C0A" w14:paraId="16D25778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ABA2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Abstract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20D3" w14:textId="61961FF6" w:rsidR="00762C0A" w:rsidRDefault="00F40841" w:rsidP="005764D1">
            <w:pPr>
              <w:jc w:val="center"/>
            </w:pPr>
            <w:r>
              <w:object w:dxaOrig="225" w:dyaOrig="225" w14:anchorId="39DC2132">
                <v:shape id="_x0000_i1142" type="#_x0000_t75" style="width:19.5pt;height:21.6pt" o:ole="">
                  <v:imagedata r:id="rId7" o:title=""/>
                </v:shape>
                <w:control r:id="rId13" w:name="OptionButton15" w:shapeid="_x0000_i114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F041" w14:textId="34AB288D" w:rsidR="00762C0A" w:rsidRDefault="00F40841" w:rsidP="005764D1">
            <w:pPr>
              <w:jc w:val="center"/>
            </w:pPr>
            <w:r>
              <w:object w:dxaOrig="225" w:dyaOrig="225" w14:anchorId="1B7291B8">
                <v:shape id="_x0000_i1144" type="#_x0000_t75" style="width:19.5pt;height:21.6pt" o:ole="">
                  <v:imagedata r:id="rId7" o:title=""/>
                </v:shape>
                <w:control r:id="rId14" w:name="OptionButton151" w:shapeid="_x0000_i114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D0E5" w14:textId="307E0F88" w:rsidR="00762C0A" w:rsidRDefault="00F40841" w:rsidP="005764D1">
            <w:pPr>
              <w:jc w:val="center"/>
            </w:pPr>
            <w:r>
              <w:object w:dxaOrig="225" w:dyaOrig="225" w14:anchorId="7F69A7CC">
                <v:shape id="_x0000_i1146" type="#_x0000_t75" style="width:19.5pt;height:21.6pt" o:ole="">
                  <v:imagedata r:id="rId7" o:title=""/>
                </v:shape>
                <w:control r:id="rId15" w:name="OptionButton152" w:shapeid="_x0000_i114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BA22" w14:textId="12030088" w:rsidR="00762C0A" w:rsidRDefault="00F40841" w:rsidP="005764D1">
            <w:pPr>
              <w:jc w:val="center"/>
            </w:pPr>
            <w:r>
              <w:object w:dxaOrig="225" w:dyaOrig="225" w14:anchorId="2435C046">
                <v:shape id="_x0000_i1148" type="#_x0000_t75" style="width:19.5pt;height:21.6pt" o:ole="">
                  <v:imagedata r:id="rId7" o:title=""/>
                </v:shape>
                <w:control r:id="rId16" w:name="OptionButton153" w:shapeid="_x0000_i114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7520" w14:textId="11BE7D8F" w:rsidR="00762C0A" w:rsidRDefault="00F40841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21310E4E">
                <v:shape id="_x0000_i1150" type="#_x0000_t75" style="width:19.5pt;height:21.6pt" o:ole="">
                  <v:imagedata r:id="rId7" o:title=""/>
                </v:shape>
                <w:control r:id="rId17" w:name="OptionButton154" w:shapeid="_x0000_i1150"/>
              </w:object>
            </w:r>
          </w:p>
        </w:tc>
      </w:tr>
      <w:tr w:rsidR="00762C0A" w14:paraId="1AAF71E8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6067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Theoretical / Conceptual framework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FFAC" w14:textId="3C391181" w:rsidR="00762C0A" w:rsidRDefault="00C00E02" w:rsidP="005764D1">
            <w:pPr>
              <w:jc w:val="center"/>
            </w:pPr>
            <w:r>
              <w:object w:dxaOrig="225" w:dyaOrig="225" w14:anchorId="4F986FB5">
                <v:shape id="_x0000_i1152" type="#_x0000_t75" style="width:19.5pt;height:21.6pt" o:ole="">
                  <v:imagedata r:id="rId7" o:title=""/>
                </v:shape>
                <w:control r:id="rId18" w:name="OptionButton155" w:shapeid="_x0000_i115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26D" w14:textId="50963EDF" w:rsidR="00762C0A" w:rsidRDefault="00C00E02" w:rsidP="005764D1">
            <w:pPr>
              <w:jc w:val="center"/>
            </w:pPr>
            <w:r>
              <w:object w:dxaOrig="225" w:dyaOrig="225" w14:anchorId="291D179A">
                <v:shape id="_x0000_i1154" type="#_x0000_t75" style="width:19.5pt;height:21.6pt" o:ole="">
                  <v:imagedata r:id="rId7" o:title=""/>
                </v:shape>
                <w:control r:id="rId19" w:name="OptionButton1551" w:shapeid="_x0000_i115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1A60" w14:textId="2162A8E7" w:rsidR="00762C0A" w:rsidRDefault="00C00E02" w:rsidP="005764D1">
            <w:pPr>
              <w:jc w:val="center"/>
            </w:pPr>
            <w:r>
              <w:object w:dxaOrig="225" w:dyaOrig="225" w14:anchorId="3FEC5F84">
                <v:shape id="_x0000_i1156" type="#_x0000_t75" style="width:19.5pt;height:21.6pt" o:ole="">
                  <v:imagedata r:id="rId7" o:title=""/>
                </v:shape>
                <w:control r:id="rId20" w:name="OptionButton1552" w:shapeid="_x0000_i115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B95B" w14:textId="0A65C903" w:rsidR="00762C0A" w:rsidRDefault="00C00E02" w:rsidP="005764D1">
            <w:pPr>
              <w:jc w:val="center"/>
            </w:pPr>
            <w:r>
              <w:object w:dxaOrig="225" w:dyaOrig="225" w14:anchorId="3AA9A514">
                <v:shape id="_x0000_i1158" type="#_x0000_t75" style="width:19.5pt;height:21.6pt" o:ole="">
                  <v:imagedata r:id="rId7" o:title=""/>
                </v:shape>
                <w:control r:id="rId21" w:name="OptionButton1553" w:shapeid="_x0000_i115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A1DD" w14:textId="2F7AE17D" w:rsidR="00762C0A" w:rsidRDefault="00C00E02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2D5E48A1">
                <v:shape id="_x0000_i1160" type="#_x0000_t75" style="width:19.5pt;height:21.6pt" o:ole="">
                  <v:imagedata r:id="rId7" o:title=""/>
                </v:shape>
                <w:control r:id="rId22" w:name="OptionButton1554" w:shapeid="_x0000_i1160"/>
              </w:object>
            </w:r>
          </w:p>
        </w:tc>
      </w:tr>
      <w:tr w:rsidR="00762C0A" w14:paraId="43D79D7D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83DB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Statement of the problem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59B3" w14:textId="0AAAF9F4" w:rsidR="00762C0A" w:rsidRDefault="003F4AAA" w:rsidP="005764D1">
            <w:pPr>
              <w:jc w:val="center"/>
            </w:pPr>
            <w:r>
              <w:object w:dxaOrig="225" w:dyaOrig="225" w14:anchorId="295CD797">
                <v:shape id="_x0000_i1162" type="#_x0000_t75" style="width:19.5pt;height:21.6pt" o:ole="">
                  <v:imagedata r:id="rId7" o:title=""/>
                </v:shape>
                <w:control r:id="rId23" w:name="OptionButton1555" w:shapeid="_x0000_i116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0C81" w14:textId="239634AC" w:rsidR="00762C0A" w:rsidRDefault="003F4AAA" w:rsidP="005764D1">
            <w:pPr>
              <w:jc w:val="center"/>
            </w:pPr>
            <w:r>
              <w:object w:dxaOrig="225" w:dyaOrig="225" w14:anchorId="469A0600">
                <v:shape id="_x0000_i1164" type="#_x0000_t75" style="width:19.5pt;height:21.6pt" o:ole="">
                  <v:imagedata r:id="rId7" o:title=""/>
                </v:shape>
                <w:control r:id="rId24" w:name="OptionButton15551" w:shapeid="_x0000_i116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A0F5" w14:textId="140D479A" w:rsidR="00762C0A" w:rsidRDefault="003F4AAA" w:rsidP="005764D1">
            <w:pPr>
              <w:jc w:val="center"/>
            </w:pPr>
            <w:r>
              <w:object w:dxaOrig="225" w:dyaOrig="225" w14:anchorId="4A79BE8F">
                <v:shape id="_x0000_i1166" type="#_x0000_t75" style="width:19.5pt;height:21.6pt" o:ole="">
                  <v:imagedata r:id="rId7" o:title=""/>
                </v:shape>
                <w:control r:id="rId25" w:name="OptionButton15552" w:shapeid="_x0000_i116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A6A6" w14:textId="6325D872" w:rsidR="00762C0A" w:rsidRDefault="003F4AAA" w:rsidP="005764D1">
            <w:pPr>
              <w:jc w:val="center"/>
            </w:pPr>
            <w:r>
              <w:object w:dxaOrig="225" w:dyaOrig="225" w14:anchorId="5917BF1E">
                <v:shape id="_x0000_i1168" type="#_x0000_t75" style="width:19.5pt;height:21.6pt" o:ole="">
                  <v:imagedata r:id="rId7" o:title=""/>
                </v:shape>
                <w:control r:id="rId26" w:name="OptionButton15553" w:shapeid="_x0000_i116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31BC" w14:textId="6E6F0D05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535D0896">
                <v:shape id="_x0000_i1170" type="#_x0000_t75" style="width:19.5pt;height:21.6pt" o:ole="">
                  <v:imagedata r:id="rId7" o:title=""/>
                </v:shape>
                <w:control r:id="rId27" w:name="OptionButton15554" w:shapeid="_x0000_i1170"/>
              </w:object>
            </w:r>
          </w:p>
        </w:tc>
      </w:tr>
      <w:tr w:rsidR="00762C0A" w14:paraId="1416E39E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93FD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Significance of research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17A5" w14:textId="0A2C4602" w:rsidR="00762C0A" w:rsidRDefault="003F4AAA" w:rsidP="005764D1">
            <w:pPr>
              <w:jc w:val="center"/>
            </w:pPr>
            <w:r>
              <w:object w:dxaOrig="225" w:dyaOrig="225" w14:anchorId="620236F1">
                <v:shape id="_x0000_i1172" type="#_x0000_t75" style="width:19.5pt;height:21.6pt" o:ole="">
                  <v:imagedata r:id="rId7" o:title=""/>
                </v:shape>
                <w:control r:id="rId28" w:name="OptionButton15555" w:shapeid="_x0000_i117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DA67" w14:textId="0DB0EED9" w:rsidR="00762C0A" w:rsidRDefault="003F4AAA" w:rsidP="005764D1">
            <w:pPr>
              <w:jc w:val="center"/>
            </w:pPr>
            <w:r>
              <w:object w:dxaOrig="225" w:dyaOrig="225" w14:anchorId="7B5C3E21">
                <v:shape id="_x0000_i1174" type="#_x0000_t75" style="width:19.5pt;height:21.6pt" o:ole="">
                  <v:imagedata r:id="rId7" o:title=""/>
                </v:shape>
                <w:control r:id="rId29" w:name="OptionButton155551" w:shapeid="_x0000_i117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6381" w14:textId="33915DB9" w:rsidR="00762C0A" w:rsidRDefault="003F4AAA" w:rsidP="005764D1">
            <w:pPr>
              <w:jc w:val="center"/>
            </w:pPr>
            <w:r>
              <w:object w:dxaOrig="225" w:dyaOrig="225" w14:anchorId="7D153261">
                <v:shape id="_x0000_i1176" type="#_x0000_t75" style="width:19.5pt;height:21.6pt" o:ole="">
                  <v:imagedata r:id="rId7" o:title=""/>
                </v:shape>
                <w:control r:id="rId30" w:name="OptionButton155552" w:shapeid="_x0000_i117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DA6" w14:textId="047A794F" w:rsidR="00762C0A" w:rsidRDefault="003F4AAA" w:rsidP="005764D1">
            <w:pPr>
              <w:jc w:val="center"/>
            </w:pPr>
            <w:r>
              <w:object w:dxaOrig="225" w:dyaOrig="225" w14:anchorId="4C5215BB">
                <v:shape id="_x0000_i1178" type="#_x0000_t75" style="width:19.5pt;height:21.6pt" o:ole="">
                  <v:imagedata r:id="rId7" o:title=""/>
                </v:shape>
                <w:control r:id="rId31" w:name="OptionButton155553" w:shapeid="_x0000_i117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EE5A" w14:textId="16A4F02B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1F1F5FC8">
                <v:shape id="_x0000_i1180" type="#_x0000_t75" style="width:19.5pt;height:21.6pt" o:ole="">
                  <v:imagedata r:id="rId7" o:title=""/>
                </v:shape>
                <w:control r:id="rId32" w:name="OptionButton155554" w:shapeid="_x0000_i1180"/>
              </w:object>
            </w:r>
          </w:p>
        </w:tc>
      </w:tr>
      <w:tr w:rsidR="00762C0A" w14:paraId="085E081E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CDAF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Literature review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8FA2" w14:textId="1F519192" w:rsidR="00762C0A" w:rsidRDefault="003F4AAA" w:rsidP="005764D1">
            <w:pPr>
              <w:jc w:val="center"/>
            </w:pPr>
            <w:r>
              <w:object w:dxaOrig="225" w:dyaOrig="225" w14:anchorId="0B43286A">
                <v:shape id="_x0000_i1182" type="#_x0000_t75" style="width:19.5pt;height:21.6pt" o:ole="">
                  <v:imagedata r:id="rId7" o:title=""/>
                </v:shape>
                <w:control r:id="rId33" w:name="OptionButton155555" w:shapeid="_x0000_i118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2A9E" w14:textId="127779CA" w:rsidR="00762C0A" w:rsidRDefault="003F4AAA" w:rsidP="005764D1">
            <w:pPr>
              <w:jc w:val="center"/>
            </w:pPr>
            <w:r>
              <w:object w:dxaOrig="225" w:dyaOrig="225" w14:anchorId="30935F21">
                <v:shape id="_x0000_i1184" type="#_x0000_t75" style="width:19.5pt;height:21.6pt" o:ole="">
                  <v:imagedata r:id="rId7" o:title=""/>
                </v:shape>
                <w:control r:id="rId34" w:name="OptionButton1555551" w:shapeid="_x0000_i118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766" w14:textId="3EACE268" w:rsidR="00762C0A" w:rsidRDefault="003F4AAA" w:rsidP="005764D1">
            <w:pPr>
              <w:jc w:val="center"/>
            </w:pPr>
            <w:r>
              <w:object w:dxaOrig="225" w:dyaOrig="225" w14:anchorId="26CFFA3D">
                <v:shape id="_x0000_i1186" type="#_x0000_t75" style="width:19.5pt;height:21.6pt" o:ole="">
                  <v:imagedata r:id="rId7" o:title=""/>
                </v:shape>
                <w:control r:id="rId35" w:name="OptionButton1555552" w:shapeid="_x0000_i118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4264" w14:textId="1950398F" w:rsidR="00762C0A" w:rsidRDefault="003F4AAA" w:rsidP="005764D1">
            <w:pPr>
              <w:jc w:val="center"/>
            </w:pPr>
            <w:r>
              <w:object w:dxaOrig="225" w:dyaOrig="225" w14:anchorId="54DE0879">
                <v:shape id="_x0000_i1188" type="#_x0000_t75" style="width:19.5pt;height:21.6pt" o:ole="">
                  <v:imagedata r:id="rId7" o:title=""/>
                </v:shape>
                <w:control r:id="rId36" w:name="OptionButton1555553" w:shapeid="_x0000_i118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C41A" w14:textId="497AE890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4BB98EB0">
                <v:shape id="_x0000_i1190" type="#_x0000_t75" style="width:19.5pt;height:21.6pt" o:ole="">
                  <v:imagedata r:id="rId7" o:title=""/>
                </v:shape>
                <w:control r:id="rId37" w:name="OptionButton1555554" w:shapeid="_x0000_i1190"/>
              </w:object>
            </w:r>
          </w:p>
        </w:tc>
      </w:tr>
      <w:tr w:rsidR="00762C0A" w14:paraId="5E9F825F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2551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Methodology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53AA" w14:textId="7CF42676" w:rsidR="00762C0A" w:rsidRDefault="003F4AAA" w:rsidP="005764D1">
            <w:pPr>
              <w:jc w:val="center"/>
            </w:pPr>
            <w:r>
              <w:object w:dxaOrig="225" w:dyaOrig="225" w14:anchorId="4CC1FE5B">
                <v:shape id="_x0000_i1192" type="#_x0000_t75" style="width:19.5pt;height:21.6pt" o:ole="">
                  <v:imagedata r:id="rId7" o:title=""/>
                </v:shape>
                <w:control r:id="rId38" w:name="OptionButton1555555" w:shapeid="_x0000_i119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8649" w14:textId="12DF6AD6" w:rsidR="00762C0A" w:rsidRDefault="003F4AAA" w:rsidP="005764D1">
            <w:pPr>
              <w:jc w:val="center"/>
            </w:pPr>
            <w:r>
              <w:object w:dxaOrig="225" w:dyaOrig="225" w14:anchorId="1BBF9B26">
                <v:shape id="_x0000_i1194" type="#_x0000_t75" style="width:19.5pt;height:21.6pt" o:ole="">
                  <v:imagedata r:id="rId7" o:title=""/>
                </v:shape>
                <w:control r:id="rId39" w:name="OptionButton15555551" w:shapeid="_x0000_i119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7D27" w14:textId="246F85D6" w:rsidR="00762C0A" w:rsidRDefault="003F4AAA" w:rsidP="005764D1">
            <w:pPr>
              <w:jc w:val="center"/>
            </w:pPr>
            <w:r>
              <w:object w:dxaOrig="225" w:dyaOrig="225" w14:anchorId="1628C80A">
                <v:shape id="_x0000_i1196" type="#_x0000_t75" style="width:19.5pt;height:21.6pt" o:ole="">
                  <v:imagedata r:id="rId7" o:title=""/>
                </v:shape>
                <w:control r:id="rId40" w:name="OptionButton15555552" w:shapeid="_x0000_i119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2AD2" w14:textId="007D2859" w:rsidR="00762C0A" w:rsidRDefault="003F4AAA" w:rsidP="005764D1">
            <w:pPr>
              <w:jc w:val="center"/>
            </w:pPr>
            <w:r>
              <w:object w:dxaOrig="225" w:dyaOrig="225" w14:anchorId="7D34AAC0">
                <v:shape id="_x0000_i1198" type="#_x0000_t75" style="width:19.5pt;height:21.6pt" o:ole="">
                  <v:imagedata r:id="rId7" o:title=""/>
                </v:shape>
                <w:control r:id="rId41" w:name="OptionButton15555553" w:shapeid="_x0000_i119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721C" w14:textId="2B3F7A51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71369CC4">
                <v:shape id="_x0000_i1200" type="#_x0000_t75" style="width:19.5pt;height:21.6pt" o:ole="">
                  <v:imagedata r:id="rId7" o:title=""/>
                </v:shape>
                <w:control r:id="rId42" w:name="OptionButton15555554" w:shapeid="_x0000_i1200"/>
              </w:object>
            </w:r>
          </w:p>
        </w:tc>
      </w:tr>
      <w:tr w:rsidR="00762C0A" w14:paraId="300A3CF7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6D6D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Quality of data or findings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AC31" w14:textId="168DF6D1" w:rsidR="00762C0A" w:rsidRDefault="003F4AAA" w:rsidP="005764D1">
            <w:pPr>
              <w:jc w:val="center"/>
            </w:pPr>
            <w:r>
              <w:object w:dxaOrig="225" w:dyaOrig="225" w14:anchorId="1AA43550">
                <v:shape id="_x0000_i1202" type="#_x0000_t75" style="width:19.5pt;height:21.6pt" o:ole="">
                  <v:imagedata r:id="rId7" o:title=""/>
                </v:shape>
                <w:control r:id="rId43" w:name="OptionButton15555555" w:shapeid="_x0000_i120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931D" w14:textId="4A44201D" w:rsidR="00762C0A" w:rsidRDefault="003F4AAA" w:rsidP="005764D1">
            <w:pPr>
              <w:jc w:val="center"/>
            </w:pPr>
            <w:r>
              <w:object w:dxaOrig="225" w:dyaOrig="225" w14:anchorId="645FF71D">
                <v:shape id="_x0000_i1204" type="#_x0000_t75" style="width:19.5pt;height:21.6pt" o:ole="">
                  <v:imagedata r:id="rId7" o:title=""/>
                </v:shape>
                <w:control r:id="rId44" w:name="OptionButton155555551" w:shapeid="_x0000_i120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AC08" w14:textId="0E647B38" w:rsidR="00762C0A" w:rsidRDefault="003F4AAA" w:rsidP="005764D1">
            <w:pPr>
              <w:jc w:val="center"/>
            </w:pPr>
            <w:r>
              <w:object w:dxaOrig="225" w:dyaOrig="225" w14:anchorId="67DB95F9">
                <v:shape id="_x0000_i1206" type="#_x0000_t75" style="width:19.5pt;height:21.6pt" o:ole="">
                  <v:imagedata r:id="rId7" o:title=""/>
                </v:shape>
                <w:control r:id="rId45" w:name="OptionButton155555552" w:shapeid="_x0000_i120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8959" w14:textId="26F056FB" w:rsidR="00762C0A" w:rsidRDefault="003F4AAA" w:rsidP="005764D1">
            <w:pPr>
              <w:jc w:val="center"/>
            </w:pPr>
            <w:r>
              <w:object w:dxaOrig="225" w:dyaOrig="225" w14:anchorId="315B07C7">
                <v:shape id="_x0000_i1208" type="#_x0000_t75" style="width:19.5pt;height:21.6pt" o:ole="">
                  <v:imagedata r:id="rId7" o:title=""/>
                </v:shape>
                <w:control r:id="rId46" w:name="OptionButton155555553" w:shapeid="_x0000_i120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D807" w14:textId="5B4E5473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47571D9A">
                <v:shape id="_x0000_i1210" type="#_x0000_t75" style="width:19.5pt;height:21.6pt" o:ole="">
                  <v:imagedata r:id="rId7" o:title=""/>
                </v:shape>
                <w:control r:id="rId47" w:name="OptionButton155555554" w:shapeid="_x0000_i1210"/>
              </w:object>
            </w:r>
          </w:p>
        </w:tc>
      </w:tr>
      <w:tr w:rsidR="00762C0A" w14:paraId="46922BFB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A0F5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Quality of figures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9215" w14:textId="3A67B4A1" w:rsidR="00762C0A" w:rsidRDefault="003F4AAA" w:rsidP="005764D1">
            <w:pPr>
              <w:jc w:val="center"/>
            </w:pPr>
            <w:r>
              <w:object w:dxaOrig="225" w:dyaOrig="225" w14:anchorId="44F09B94">
                <v:shape id="_x0000_i1212" type="#_x0000_t75" style="width:19.5pt;height:21.6pt" o:ole="">
                  <v:imagedata r:id="rId7" o:title=""/>
                </v:shape>
                <w:control r:id="rId48" w:name="OptionButton155555555" w:shapeid="_x0000_i121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253C" w14:textId="01787589" w:rsidR="00762C0A" w:rsidRDefault="003F4AAA" w:rsidP="005764D1">
            <w:pPr>
              <w:jc w:val="center"/>
            </w:pPr>
            <w:r>
              <w:object w:dxaOrig="225" w:dyaOrig="225" w14:anchorId="1100854D">
                <v:shape id="_x0000_i1214" type="#_x0000_t75" style="width:19.5pt;height:21.6pt" o:ole="">
                  <v:imagedata r:id="rId7" o:title=""/>
                </v:shape>
                <w:control r:id="rId49" w:name="OptionButton1555555551" w:shapeid="_x0000_i121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1263" w14:textId="0E6F066F" w:rsidR="00762C0A" w:rsidRDefault="003F4AAA" w:rsidP="005764D1">
            <w:pPr>
              <w:jc w:val="center"/>
            </w:pPr>
            <w:r>
              <w:object w:dxaOrig="225" w:dyaOrig="225" w14:anchorId="62A63B94">
                <v:shape id="_x0000_i1216" type="#_x0000_t75" style="width:19.5pt;height:21.6pt" o:ole="">
                  <v:imagedata r:id="rId7" o:title=""/>
                </v:shape>
                <w:control r:id="rId50" w:name="OptionButton1555555552" w:shapeid="_x0000_i121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4486" w14:textId="31A77C7E" w:rsidR="00762C0A" w:rsidRDefault="003F4AAA" w:rsidP="005764D1">
            <w:pPr>
              <w:jc w:val="center"/>
            </w:pPr>
            <w:r>
              <w:object w:dxaOrig="225" w:dyaOrig="225" w14:anchorId="41F7046C">
                <v:shape id="_x0000_i1218" type="#_x0000_t75" style="width:19.5pt;height:21.6pt" o:ole="">
                  <v:imagedata r:id="rId7" o:title=""/>
                </v:shape>
                <w:control r:id="rId51" w:name="OptionButton1555555553" w:shapeid="_x0000_i121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7304" w14:textId="19D3A110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2624E3F7">
                <v:shape id="_x0000_i1220" type="#_x0000_t75" style="width:19.5pt;height:21.6pt" o:ole="">
                  <v:imagedata r:id="rId7" o:title=""/>
                </v:shape>
                <w:control r:id="rId52" w:name="OptionButton1555555554" w:shapeid="_x0000_i1220"/>
              </w:object>
            </w:r>
          </w:p>
        </w:tc>
      </w:tr>
      <w:tr w:rsidR="00762C0A" w14:paraId="78FBC4FB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199E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Citations and terminology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AFA4" w14:textId="5090C819" w:rsidR="00762C0A" w:rsidRDefault="003F4AAA" w:rsidP="005764D1">
            <w:pPr>
              <w:jc w:val="center"/>
            </w:pPr>
            <w:r>
              <w:object w:dxaOrig="225" w:dyaOrig="225" w14:anchorId="759D4A10">
                <v:shape id="_x0000_i1222" type="#_x0000_t75" style="width:19.5pt;height:21.6pt" o:ole="">
                  <v:imagedata r:id="rId7" o:title=""/>
                </v:shape>
                <w:control r:id="rId53" w:name="OptionButton1555555555" w:shapeid="_x0000_i122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207D" w14:textId="412CEE9D" w:rsidR="00762C0A" w:rsidRDefault="003F4AAA" w:rsidP="005764D1">
            <w:pPr>
              <w:jc w:val="center"/>
            </w:pPr>
            <w:r>
              <w:object w:dxaOrig="225" w:dyaOrig="225" w14:anchorId="479922B5">
                <v:shape id="_x0000_i1224" type="#_x0000_t75" style="width:19.5pt;height:21.6pt" o:ole="">
                  <v:imagedata r:id="rId7" o:title=""/>
                </v:shape>
                <w:control r:id="rId54" w:name="OptionButton15555555551" w:shapeid="_x0000_i122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2332" w14:textId="5F9991CB" w:rsidR="00762C0A" w:rsidRDefault="003F4AAA" w:rsidP="005764D1">
            <w:pPr>
              <w:jc w:val="center"/>
            </w:pPr>
            <w:r>
              <w:object w:dxaOrig="225" w:dyaOrig="225" w14:anchorId="43A195AB">
                <v:shape id="_x0000_i1226" type="#_x0000_t75" style="width:19.5pt;height:21.6pt" o:ole="">
                  <v:imagedata r:id="rId7" o:title=""/>
                </v:shape>
                <w:control r:id="rId55" w:name="OptionButton15555555552" w:shapeid="_x0000_i122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E918" w14:textId="3A46DB09" w:rsidR="00762C0A" w:rsidRDefault="003F4AAA" w:rsidP="005764D1">
            <w:pPr>
              <w:jc w:val="center"/>
            </w:pPr>
            <w:r>
              <w:object w:dxaOrig="225" w:dyaOrig="225" w14:anchorId="4BC3E323">
                <v:shape id="_x0000_i1228" type="#_x0000_t75" style="width:19.5pt;height:21.6pt" o:ole="">
                  <v:imagedata r:id="rId7" o:title=""/>
                </v:shape>
                <w:control r:id="rId56" w:name="OptionButton15555555553" w:shapeid="_x0000_i122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EC7A" w14:textId="6F0DB22C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67236AA4">
                <v:shape id="_x0000_i1230" type="#_x0000_t75" style="width:19.5pt;height:21.6pt" o:ole="">
                  <v:imagedata r:id="rId7" o:title=""/>
                </v:shape>
                <w:control r:id="rId57" w:name="OptionButton15555555554" w:shapeid="_x0000_i1230"/>
              </w:object>
            </w:r>
          </w:p>
        </w:tc>
      </w:tr>
      <w:tr w:rsidR="00762C0A" w14:paraId="388274CA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804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Results and conclusions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44F4" w14:textId="482593EC" w:rsidR="00762C0A" w:rsidRDefault="003F4AAA" w:rsidP="005764D1">
            <w:pPr>
              <w:jc w:val="center"/>
            </w:pPr>
            <w:r>
              <w:object w:dxaOrig="225" w:dyaOrig="225" w14:anchorId="322DEA12">
                <v:shape id="_x0000_i1232" type="#_x0000_t75" style="width:19.5pt;height:21.6pt" o:ole="">
                  <v:imagedata r:id="rId7" o:title=""/>
                </v:shape>
                <w:control r:id="rId58" w:name="OptionButton15555555555" w:shapeid="_x0000_i123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1617" w14:textId="148FBE14" w:rsidR="00762C0A" w:rsidRDefault="003F4AAA" w:rsidP="005764D1">
            <w:pPr>
              <w:jc w:val="center"/>
            </w:pPr>
            <w:r>
              <w:object w:dxaOrig="225" w:dyaOrig="225" w14:anchorId="404A3C16">
                <v:shape id="_x0000_i1234" type="#_x0000_t75" style="width:19.5pt;height:21.6pt" o:ole="">
                  <v:imagedata r:id="rId7" o:title=""/>
                </v:shape>
                <w:control r:id="rId59" w:name="OptionButton155555555551" w:shapeid="_x0000_i123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4D8" w14:textId="05B54BC5" w:rsidR="00762C0A" w:rsidRDefault="003F4AAA" w:rsidP="005764D1">
            <w:pPr>
              <w:jc w:val="center"/>
            </w:pPr>
            <w:r>
              <w:object w:dxaOrig="225" w:dyaOrig="225" w14:anchorId="51ECCF1D">
                <v:shape id="_x0000_i1236" type="#_x0000_t75" style="width:19.5pt;height:21.6pt" o:ole="">
                  <v:imagedata r:id="rId7" o:title=""/>
                </v:shape>
                <w:control r:id="rId60" w:name="OptionButton155555555552" w:shapeid="_x0000_i123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F6B2" w14:textId="066E3218" w:rsidR="00762C0A" w:rsidRDefault="003F4AAA" w:rsidP="005764D1">
            <w:pPr>
              <w:jc w:val="center"/>
            </w:pPr>
            <w:r>
              <w:object w:dxaOrig="225" w:dyaOrig="225" w14:anchorId="071F848F">
                <v:shape id="_x0000_i1238" type="#_x0000_t75" style="width:19.5pt;height:21.6pt" o:ole="">
                  <v:imagedata r:id="rId7" o:title=""/>
                </v:shape>
                <w:control r:id="rId61" w:name="OptionButton155555555553" w:shapeid="_x0000_i123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D54B" w14:textId="460F751F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2E36D706">
                <v:shape id="_x0000_i1240" type="#_x0000_t75" style="width:19.5pt;height:21.6pt" o:ole="">
                  <v:imagedata r:id="rId7" o:title=""/>
                </v:shape>
                <w:control r:id="rId62" w:name="OptionButton155555555554" w:shapeid="_x0000_i1240"/>
              </w:object>
            </w:r>
          </w:p>
        </w:tc>
      </w:tr>
      <w:tr w:rsidR="00762C0A" w14:paraId="70A1EFF6" w14:textId="77777777" w:rsidTr="00016EB4">
        <w:trPr>
          <w:trHeight w:val="70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3B5A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Readability and writing style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E0F6" w14:textId="28B44FA9" w:rsidR="00762C0A" w:rsidRDefault="003F4AAA" w:rsidP="005764D1">
            <w:pPr>
              <w:jc w:val="center"/>
            </w:pPr>
            <w:r>
              <w:object w:dxaOrig="225" w:dyaOrig="225" w14:anchorId="53936895">
                <v:shape id="_x0000_i1242" type="#_x0000_t75" style="width:19.5pt;height:21.6pt" o:ole="">
                  <v:imagedata r:id="rId7" o:title=""/>
                </v:shape>
                <w:control r:id="rId63" w:name="OptionButton155555555555" w:shapeid="_x0000_i1242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FB2F" w14:textId="76D1614D" w:rsidR="00762C0A" w:rsidRDefault="003F4AAA" w:rsidP="005764D1">
            <w:pPr>
              <w:jc w:val="center"/>
            </w:pPr>
            <w:r>
              <w:object w:dxaOrig="225" w:dyaOrig="225" w14:anchorId="0F62DE5F">
                <v:shape id="_x0000_i1244" type="#_x0000_t75" style="width:19.5pt;height:21.6pt" o:ole="">
                  <v:imagedata r:id="rId7" o:title=""/>
                </v:shape>
                <w:control r:id="rId64" w:name="OptionButton1555555555551" w:shapeid="_x0000_i1244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0E4B" w14:textId="21BBA6BB" w:rsidR="00762C0A" w:rsidRDefault="003F4AAA" w:rsidP="005764D1">
            <w:pPr>
              <w:jc w:val="center"/>
            </w:pPr>
            <w:r>
              <w:object w:dxaOrig="225" w:dyaOrig="225" w14:anchorId="048EFFF7">
                <v:shape id="_x0000_i1246" type="#_x0000_t75" style="width:19.5pt;height:21.6pt" o:ole="">
                  <v:imagedata r:id="rId7" o:title=""/>
                </v:shape>
                <w:control r:id="rId65" w:name="OptionButton1555555555552" w:shapeid="_x0000_i1246"/>
              </w:objec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3361" w14:textId="75E381FD" w:rsidR="00762C0A" w:rsidRDefault="003F4AAA" w:rsidP="005764D1">
            <w:pPr>
              <w:jc w:val="center"/>
            </w:pPr>
            <w:r>
              <w:object w:dxaOrig="225" w:dyaOrig="225" w14:anchorId="30888E21">
                <v:shape id="_x0000_i1248" type="#_x0000_t75" style="width:19.5pt;height:21.6pt" o:ole="">
                  <v:imagedata r:id="rId7" o:title=""/>
                </v:shape>
                <w:control r:id="rId66" w:name="OptionButton1555555555553" w:shapeid="_x0000_i1248"/>
              </w:objec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EBCC" w14:textId="632E55A5" w:rsidR="00762C0A" w:rsidRDefault="003F4AAA" w:rsidP="005764D1">
            <w:pPr>
              <w:tabs>
                <w:tab w:val="left" w:pos="366"/>
              </w:tabs>
              <w:jc w:val="center"/>
            </w:pPr>
            <w:r>
              <w:object w:dxaOrig="225" w:dyaOrig="225" w14:anchorId="1095E904">
                <v:shape id="_x0000_i1250" type="#_x0000_t75" style="width:19.5pt;height:21.6pt" o:ole="">
                  <v:imagedata r:id="rId7" o:title=""/>
                </v:shape>
                <w:control r:id="rId67" w:name="OptionButton1555555555554" w:shapeid="_x0000_i1250"/>
              </w:object>
            </w:r>
          </w:p>
        </w:tc>
      </w:tr>
    </w:tbl>
    <w:p w14:paraId="65B91846" w14:textId="77777777" w:rsidR="00762C0A" w:rsidRDefault="00762C0A" w:rsidP="00762C0A">
      <w:pPr>
        <w:spacing w:after="160" w:line="256" w:lineRule="auto"/>
        <w:rPr>
          <w:lang w:val="en-US"/>
        </w:rPr>
      </w:pPr>
      <w:r>
        <w:rPr>
          <w:lang w:val="en-US"/>
        </w:rPr>
        <w:t>Please answer the following questions about the overall quality of the submitted paper.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4"/>
        <w:gridCol w:w="1346"/>
        <w:gridCol w:w="1347"/>
      </w:tblGrid>
      <w:tr w:rsidR="00762C0A" w14:paraId="0511836B" w14:textId="77777777" w:rsidTr="005764D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1677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8F52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Yes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308F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</w:t>
            </w:r>
          </w:p>
        </w:tc>
      </w:tr>
      <w:tr w:rsidR="00762C0A" w14:paraId="19D191B0" w14:textId="77777777" w:rsidTr="005764D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4C75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The paper contains original, scientific work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DAE7" w14:textId="6762E9E0" w:rsidR="00762C0A" w:rsidRDefault="003F4AAA" w:rsidP="005764D1">
            <w:pPr>
              <w:jc w:val="center"/>
            </w:pPr>
            <w:r>
              <w:object w:dxaOrig="225" w:dyaOrig="225" w14:anchorId="6A3A1A1E">
                <v:shape id="_x0000_i1252" type="#_x0000_t75" style="width:19.5pt;height:21.6pt" o:ole="">
                  <v:imagedata r:id="rId7" o:title=""/>
                </v:shape>
                <w:control r:id="rId68" w:name="OptionButton1555555555555" w:shapeid="_x0000_i1252"/>
              </w:obje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A4D0" w14:textId="6755DB76" w:rsidR="00762C0A" w:rsidRDefault="003F4AAA" w:rsidP="005764D1">
            <w:pPr>
              <w:jc w:val="center"/>
            </w:pPr>
            <w:r>
              <w:object w:dxaOrig="225" w:dyaOrig="225" w14:anchorId="7C6A5FBE">
                <v:shape id="_x0000_i1254" type="#_x0000_t75" style="width:19.5pt;height:21.6pt" o:ole="">
                  <v:imagedata r:id="rId7" o:title=""/>
                </v:shape>
                <w:control r:id="rId69" w:name="OptionButton15555555555551" w:shapeid="_x0000_i1254"/>
              </w:object>
            </w:r>
          </w:p>
        </w:tc>
      </w:tr>
      <w:tr w:rsidR="00762C0A" w14:paraId="66D455DB" w14:textId="77777777" w:rsidTr="005764D1">
        <w:trPr>
          <w:trHeight w:val="70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C36A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The interpretations and conclusions are reached by scientific method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6F01" w14:textId="605E3BA7" w:rsidR="00762C0A" w:rsidRDefault="003F4AAA" w:rsidP="005764D1">
            <w:pPr>
              <w:jc w:val="center"/>
            </w:pPr>
            <w:r>
              <w:object w:dxaOrig="225" w:dyaOrig="225" w14:anchorId="10005D87">
                <v:shape id="_x0000_i1256" type="#_x0000_t75" style="width:19.5pt;height:21.6pt" o:ole="">
                  <v:imagedata r:id="rId7" o:title=""/>
                </v:shape>
                <w:control r:id="rId70" w:name="OptionButton15555555555552" w:shapeid="_x0000_i1256"/>
              </w:obje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6DBB" w14:textId="7376E8C6" w:rsidR="00762C0A" w:rsidRDefault="003F4AAA" w:rsidP="005764D1">
            <w:pPr>
              <w:jc w:val="center"/>
            </w:pPr>
            <w:r>
              <w:object w:dxaOrig="225" w:dyaOrig="225" w14:anchorId="6B1A2774">
                <v:shape id="_x0000_i1258" type="#_x0000_t75" style="width:19.5pt;height:21.6pt" o:ole="">
                  <v:imagedata r:id="rId7" o:title=""/>
                </v:shape>
                <w:control r:id="rId71" w:name="OptionButton155555555555521" w:shapeid="_x0000_i1258"/>
              </w:object>
            </w:r>
          </w:p>
        </w:tc>
      </w:tr>
      <w:tr w:rsidR="00762C0A" w14:paraId="0B5D6845" w14:textId="77777777" w:rsidTr="005764D1">
        <w:trPr>
          <w:trHeight w:val="70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91DD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The paper adheres the author guidelines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CD4A" w14:textId="429E97EE" w:rsidR="00762C0A" w:rsidRDefault="003F4AAA" w:rsidP="005764D1">
            <w:pPr>
              <w:jc w:val="center"/>
            </w:pPr>
            <w:r>
              <w:object w:dxaOrig="225" w:dyaOrig="225" w14:anchorId="13990B83">
                <v:shape id="_x0000_i1260" type="#_x0000_t75" style="width:19.5pt;height:21.6pt" o:ole="">
                  <v:imagedata r:id="rId7" o:title=""/>
                </v:shape>
                <w:control r:id="rId72" w:name="OptionButton155555555555522" w:shapeid="_x0000_i1260"/>
              </w:obje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490E" w14:textId="1B82D668" w:rsidR="00762C0A" w:rsidRDefault="003F4AAA" w:rsidP="005764D1">
            <w:pPr>
              <w:jc w:val="center"/>
            </w:pPr>
            <w:r>
              <w:object w:dxaOrig="225" w:dyaOrig="225" w14:anchorId="56632066">
                <v:shape id="_x0000_i1262" type="#_x0000_t75" style="width:19.5pt;height:21.6pt" o:ole="">
                  <v:imagedata r:id="rId7" o:title=""/>
                </v:shape>
                <w:control r:id="rId73" w:name="OptionButton1555555555555221" w:shapeid="_x0000_i1262"/>
              </w:object>
            </w:r>
          </w:p>
        </w:tc>
      </w:tr>
    </w:tbl>
    <w:p w14:paraId="1975CBCD" w14:textId="77777777" w:rsidR="00762C0A" w:rsidRDefault="00762C0A" w:rsidP="00762C0A">
      <w:pPr>
        <w:spacing w:after="160" w:line="256" w:lineRule="auto"/>
        <w:rPr>
          <w:lang w:val="en-US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332"/>
        <w:gridCol w:w="1332"/>
        <w:gridCol w:w="1333"/>
        <w:gridCol w:w="1332"/>
        <w:gridCol w:w="1333"/>
      </w:tblGrid>
      <w:tr w:rsidR="00762C0A" w14:paraId="71908CBA" w14:textId="77777777" w:rsidTr="005764D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3BCE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40DA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BE11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Trivial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67F9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Modest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6E1B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Important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F9EB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Very significant</w:t>
            </w:r>
          </w:p>
        </w:tc>
      </w:tr>
      <w:tr w:rsidR="00016EB4" w14:paraId="4FEFE10D" w14:textId="77777777" w:rsidTr="005764D1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AC09" w14:textId="77777777" w:rsidR="00016EB4" w:rsidRDefault="00016EB4" w:rsidP="00016EB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Contribution to the field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C7D5" w14:textId="090FFFE9" w:rsidR="00016EB4" w:rsidRDefault="003F4AAA" w:rsidP="00016EB4">
            <w:pPr>
              <w:jc w:val="center"/>
            </w:pPr>
            <w:r>
              <w:object w:dxaOrig="225" w:dyaOrig="225" w14:anchorId="59E66D1F">
                <v:shape id="_x0000_i1264" type="#_x0000_t75" style="width:19.5pt;height:21.6pt" o:ole="">
                  <v:imagedata r:id="rId7" o:title=""/>
                </v:shape>
                <w:control r:id="rId74" w:name="OptionButton1555555555555222" w:shapeid="_x0000_i1264"/>
              </w:objec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2C2B" w14:textId="2F65F9FC" w:rsidR="00016EB4" w:rsidRDefault="003F4AAA" w:rsidP="00016EB4">
            <w:pPr>
              <w:jc w:val="center"/>
            </w:pPr>
            <w:r>
              <w:object w:dxaOrig="225" w:dyaOrig="225" w14:anchorId="6A8356BA">
                <v:shape id="_x0000_i1266" type="#_x0000_t75" style="width:19.5pt;height:21.6pt" o:ole="">
                  <v:imagedata r:id="rId7" o:title=""/>
                </v:shape>
                <w:control r:id="rId75" w:name="OptionButton15555555555552221" w:shapeid="_x0000_i1266"/>
              </w:objec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35C8" w14:textId="6E1898A3" w:rsidR="00016EB4" w:rsidRDefault="003F4AAA" w:rsidP="00016EB4">
            <w:pPr>
              <w:jc w:val="center"/>
            </w:pPr>
            <w:r>
              <w:object w:dxaOrig="225" w:dyaOrig="225" w14:anchorId="015005C9">
                <v:shape id="_x0000_i1268" type="#_x0000_t75" style="width:19.5pt;height:21.6pt" o:ole="">
                  <v:imagedata r:id="rId7" o:title=""/>
                </v:shape>
                <w:control r:id="rId76" w:name="OptionButton15555555555552222" w:shapeid="_x0000_i1268"/>
              </w:objec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EA10" w14:textId="31AC524F" w:rsidR="00016EB4" w:rsidRDefault="003F4AAA" w:rsidP="00016EB4">
            <w:pPr>
              <w:jc w:val="center"/>
            </w:pPr>
            <w:r>
              <w:object w:dxaOrig="225" w:dyaOrig="225" w14:anchorId="5B8942FE">
                <v:shape id="_x0000_i1270" type="#_x0000_t75" style="width:19.5pt;height:21.6pt" o:ole="">
                  <v:imagedata r:id="rId7" o:title=""/>
                </v:shape>
                <w:control r:id="rId77" w:name="OptionButton15555555555552223" w:shapeid="_x0000_i1270"/>
              </w:objec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2853" w14:textId="34F30BFC" w:rsidR="00016EB4" w:rsidRDefault="003F4AAA" w:rsidP="00016EB4">
            <w:pPr>
              <w:jc w:val="center"/>
            </w:pPr>
            <w:r>
              <w:object w:dxaOrig="225" w:dyaOrig="225" w14:anchorId="4C4A6BBA">
                <v:shape id="_x0000_i1272" type="#_x0000_t75" style="width:19.5pt;height:21.6pt" o:ole="">
                  <v:imagedata r:id="rId7" o:title=""/>
                </v:shape>
                <w:control r:id="rId78" w:name="OptionButton15555555555552224" w:shapeid="_x0000_i1272"/>
              </w:object>
            </w:r>
          </w:p>
        </w:tc>
      </w:tr>
    </w:tbl>
    <w:p w14:paraId="409994F3" w14:textId="77777777" w:rsidR="00762C0A" w:rsidRDefault="00762C0A" w:rsidP="00762C0A">
      <w:pPr>
        <w:pStyle w:val="Nadpis1"/>
        <w:rPr>
          <w:lang w:val="en-US"/>
        </w:rPr>
      </w:pPr>
      <w:r>
        <w:rPr>
          <w:lang w:val="en-US"/>
        </w:rPr>
        <w:t>Conclusion</w:t>
      </w:r>
    </w:p>
    <w:p w14:paraId="5EF41753" w14:textId="77777777" w:rsidR="00762C0A" w:rsidRDefault="00762C0A" w:rsidP="00762C0A">
      <w:pPr>
        <w:rPr>
          <w:b/>
          <w:lang w:val="en-US"/>
        </w:rPr>
      </w:pPr>
      <w:r>
        <w:rPr>
          <w:b/>
          <w:lang w:val="en-US"/>
        </w:rPr>
        <w:t>Reviewer’s comments and impressions:</w:t>
      </w:r>
    </w:p>
    <w:p w14:paraId="5B286D26" w14:textId="77777777" w:rsidR="00455344" w:rsidRDefault="00455344" w:rsidP="00762C0A">
      <w:pPr>
        <w:rPr>
          <w:rStyle w:val="Zstupntext"/>
        </w:rPr>
      </w:pPr>
    </w:p>
    <w:sdt>
      <w:sdtPr>
        <w:rPr>
          <w:rStyle w:val="Zstupntext"/>
        </w:rPr>
        <w:id w:val="667759857"/>
        <w:placeholder>
          <w:docPart w:val="4756B1E2CF4A46FE9A9A14659E7B9F7F"/>
        </w:placeholder>
        <w:showingPlcHdr/>
        <w:text/>
      </w:sdtPr>
      <w:sdtEndPr>
        <w:rPr>
          <w:rStyle w:val="Zstupntext"/>
        </w:rPr>
      </w:sdtEndPr>
      <w:sdtContent>
        <w:p w14:paraId="2988F0F8" w14:textId="31503C0E" w:rsidR="00455344" w:rsidRDefault="005E33DE" w:rsidP="00762C0A">
          <w:pPr>
            <w:rPr>
              <w:rStyle w:val="Zstupntext"/>
            </w:rPr>
          </w:pPr>
          <w:r w:rsidRPr="00730755">
            <w:rPr>
              <w:rStyle w:val="Zstupntext"/>
            </w:rPr>
            <w:t>Szöveg beírásához kattintson vagy koppintson ide.</w:t>
          </w:r>
        </w:p>
      </w:sdtContent>
    </w:sdt>
    <w:p w14:paraId="5FD55BC5" w14:textId="77777777" w:rsidR="005E33DE" w:rsidRDefault="005E33DE" w:rsidP="00762C0A">
      <w:pPr>
        <w:rPr>
          <w:lang w:val="en-US"/>
        </w:rPr>
      </w:pPr>
    </w:p>
    <w:p w14:paraId="23A50A3C" w14:textId="6E1CBEEC" w:rsidR="00762C0A" w:rsidRDefault="00762C0A" w:rsidP="00762C0A">
      <w:pPr>
        <w:rPr>
          <w:lang w:val="en-US"/>
        </w:rPr>
      </w:pPr>
      <w:r>
        <w:rPr>
          <w:lang w:val="en-US"/>
        </w:rPr>
        <w:t>Please answer the following question about your final evaluation of the submitted paper.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665"/>
        <w:gridCol w:w="1666"/>
        <w:gridCol w:w="1665"/>
        <w:gridCol w:w="1666"/>
      </w:tblGrid>
      <w:tr w:rsidR="00762C0A" w14:paraId="40BBD224" w14:textId="77777777" w:rsidTr="005764D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6D5A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C918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Reject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8ECA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Accept with substantial revision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929A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Accept with minor revision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1920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Accept without corrections and additions</w:t>
            </w:r>
          </w:p>
        </w:tc>
      </w:tr>
      <w:tr w:rsidR="00016EB4" w14:paraId="0F2E67F3" w14:textId="77777777" w:rsidTr="005764D1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900A" w14:textId="77777777" w:rsidR="00016EB4" w:rsidRDefault="00016EB4" w:rsidP="00016EB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Final evaluation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84C2" w14:textId="12484ECE" w:rsidR="00016EB4" w:rsidRDefault="003F4AAA" w:rsidP="00016EB4">
            <w:pPr>
              <w:jc w:val="center"/>
            </w:pPr>
            <w:r>
              <w:object w:dxaOrig="225" w:dyaOrig="225" w14:anchorId="25C4403B">
                <v:shape id="_x0000_i1274" type="#_x0000_t75" style="width:19.5pt;height:21.6pt" o:ole="">
                  <v:imagedata r:id="rId7" o:title=""/>
                </v:shape>
                <w:control r:id="rId79" w:name="OptionButton15555555555552225" w:shapeid="_x0000_i1274"/>
              </w:objec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D801" w14:textId="0D6B4423" w:rsidR="00016EB4" w:rsidRDefault="003F4AAA" w:rsidP="00016EB4">
            <w:pPr>
              <w:jc w:val="center"/>
            </w:pPr>
            <w:r>
              <w:object w:dxaOrig="225" w:dyaOrig="225" w14:anchorId="0041F3E0">
                <v:shape id="_x0000_i1276" type="#_x0000_t75" style="width:19.5pt;height:21.6pt" o:ole="">
                  <v:imagedata r:id="rId7" o:title=""/>
                </v:shape>
                <w:control r:id="rId80" w:name="OptionButton155555555555522251" w:shapeid="_x0000_i1276"/>
              </w:objec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4EEA" w14:textId="5BAEB8C0" w:rsidR="00016EB4" w:rsidRDefault="003F4AAA" w:rsidP="00016EB4">
            <w:pPr>
              <w:jc w:val="center"/>
            </w:pPr>
            <w:r>
              <w:object w:dxaOrig="225" w:dyaOrig="225" w14:anchorId="5DC34A68">
                <v:shape id="_x0000_i1278" type="#_x0000_t75" style="width:19.5pt;height:21.6pt" o:ole="">
                  <v:imagedata r:id="rId7" o:title=""/>
                </v:shape>
                <w:control r:id="rId81" w:name="OptionButton155555555555522252" w:shapeid="_x0000_i1278"/>
              </w:objec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5BD1" w14:textId="218DB019" w:rsidR="00016EB4" w:rsidRDefault="003F4AAA" w:rsidP="00016EB4">
            <w:pPr>
              <w:jc w:val="center"/>
            </w:pPr>
            <w:r>
              <w:object w:dxaOrig="225" w:dyaOrig="225" w14:anchorId="35D507CA">
                <v:shape id="_x0000_i1280" type="#_x0000_t75" style="width:19.5pt;height:21.6pt" o:ole="">
                  <v:imagedata r:id="rId7" o:title=""/>
                </v:shape>
                <w:control r:id="rId82" w:name="OptionButton155555555555522253" w:shapeid="_x0000_i1280"/>
              </w:object>
            </w:r>
          </w:p>
        </w:tc>
      </w:tr>
    </w:tbl>
    <w:p w14:paraId="0256950C" w14:textId="77777777" w:rsidR="00762C0A" w:rsidRDefault="00762C0A" w:rsidP="00762C0A">
      <w:pPr>
        <w:rPr>
          <w:lang w:val="en-US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762C0A" w14:paraId="2D1C0C14" w14:textId="77777777" w:rsidTr="005764D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9093" w14:textId="77777777" w:rsidR="00762C0A" w:rsidRDefault="00762C0A" w:rsidP="005764D1">
            <w:pPr>
              <w:rPr>
                <w:b/>
                <w:sz w:val="20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3F7C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…shall be reviewed again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27A0" w14:textId="77777777" w:rsidR="00762C0A" w:rsidRDefault="00762C0A" w:rsidP="005764D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…needs no further review</w:t>
            </w:r>
          </w:p>
        </w:tc>
      </w:tr>
      <w:tr w:rsidR="00016EB4" w14:paraId="3AB3FFF3" w14:textId="77777777" w:rsidTr="005764D1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303C" w14:textId="77777777" w:rsidR="00016EB4" w:rsidRDefault="00016EB4" w:rsidP="00016EB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After the recommended revisions the paper…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46E3" w14:textId="1907B4A4" w:rsidR="00016EB4" w:rsidRDefault="003F4AAA" w:rsidP="00016EB4">
            <w:pPr>
              <w:jc w:val="center"/>
            </w:pPr>
            <w:r>
              <w:object w:dxaOrig="225" w:dyaOrig="225" w14:anchorId="793E5873">
                <v:shape id="_x0000_i1282" type="#_x0000_t75" style="width:19.5pt;height:21.6pt" o:ole="">
                  <v:imagedata r:id="rId7" o:title=""/>
                </v:shape>
                <w:control r:id="rId83" w:name="OptionButton155555555555522254" w:shapeid="_x0000_i1282"/>
              </w:objec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4B2D" w14:textId="4ED22A30" w:rsidR="00016EB4" w:rsidRDefault="003F4AAA" w:rsidP="00016EB4">
            <w:pPr>
              <w:jc w:val="center"/>
            </w:pPr>
            <w:r>
              <w:object w:dxaOrig="225" w:dyaOrig="225" w14:anchorId="6A92528D">
                <v:shape id="_x0000_i1284" type="#_x0000_t75" style="width:19.5pt;height:21.6pt" o:ole="">
                  <v:imagedata r:id="rId7" o:title=""/>
                </v:shape>
                <w:control r:id="rId84" w:name="OptionButton1555555555555222541" w:shapeid="_x0000_i1284"/>
              </w:object>
            </w:r>
          </w:p>
        </w:tc>
      </w:tr>
    </w:tbl>
    <w:p w14:paraId="1BA404A0" w14:textId="2B0D70D0" w:rsidR="00762C0A" w:rsidRDefault="00762C0A" w:rsidP="005764D1"/>
    <w:p w14:paraId="485D8CE6" w14:textId="70680210" w:rsidR="00762C0A" w:rsidRPr="002D66D2" w:rsidRDefault="004C2C1E" w:rsidP="004C2C1E">
      <w:pPr>
        <w:pStyle w:val="Nadpis1"/>
        <w:numPr>
          <w:ilvl w:val="0"/>
          <w:numId w:val="0"/>
        </w:numPr>
        <w:ind w:left="360"/>
        <w:rPr>
          <w:rStyle w:val="Vrazn"/>
        </w:rPr>
      </w:pPr>
      <w:r>
        <w:rPr>
          <w:lang w:val="en-US"/>
        </w:rPr>
        <w:t xml:space="preserve">3. </w:t>
      </w:r>
      <w:r w:rsidR="00762C0A" w:rsidRPr="004C2C1E">
        <w:rPr>
          <w:lang w:val="en-US"/>
        </w:rPr>
        <w:t>Conflicts of interest</w:t>
      </w:r>
    </w:p>
    <w:p w14:paraId="47F31BEF" w14:textId="77777777" w:rsidR="00762C0A" w:rsidRDefault="00762C0A" w:rsidP="00762C0A">
      <w:r w:rsidRPr="002C3907">
        <w:t>I</w:t>
      </w:r>
      <w:r>
        <w:t> </w:t>
      </w:r>
      <w:r w:rsidRPr="002C3907">
        <w:t>disclose below my conflicts of interests: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762C0A" w14:paraId="5F2E0754" w14:textId="77777777" w:rsidTr="005764D1">
        <w:tc>
          <w:tcPr>
            <w:tcW w:w="4819" w:type="dxa"/>
          </w:tcPr>
          <w:sdt>
            <w:sdtPr>
              <w:id w:val="254101435"/>
              <w:lock w:val="contentLocked"/>
              <w:placeholder>
                <w:docPart w:val="21503301E3B946F7A29FA12EA70DD928"/>
              </w:placeholder>
              <w:group/>
            </w:sdtPr>
            <w:sdtEndPr/>
            <w:sdtContent>
              <w:p w14:paraId="54838B7F" w14:textId="2D108DB6" w:rsidR="00762C0A" w:rsidRDefault="00911BED" w:rsidP="005764D1">
                <w:sdt>
                  <w:sdtPr>
                    <w:id w:val="1207365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33D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62C0A" w:rsidRPr="0007222E">
                  <w:t xml:space="preserve"> </w:t>
                </w:r>
                <w:r w:rsidR="00762C0A" w:rsidRPr="002C3907">
                  <w:t>the direct personal connections</w:t>
                </w:r>
              </w:p>
            </w:sdtContent>
          </w:sdt>
        </w:tc>
        <w:tc>
          <w:tcPr>
            <w:tcW w:w="4820" w:type="dxa"/>
          </w:tcPr>
          <w:sdt>
            <w:sdtPr>
              <w:id w:val="326567628"/>
              <w:lock w:val="contentLocked"/>
              <w:placeholder>
                <w:docPart w:val="77139CFE767644F787D306641C24E076"/>
              </w:placeholder>
              <w:group/>
            </w:sdtPr>
            <w:sdtEndPr/>
            <w:sdtContent>
              <w:p w14:paraId="558B61A6" w14:textId="77777777" w:rsidR="00762C0A" w:rsidRDefault="00911BED" w:rsidP="005764D1">
                <w:sdt>
                  <w:sdtPr>
                    <w:id w:val="416520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2C0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62C0A">
                  <w:t xml:space="preserve"> </w:t>
                </w:r>
                <w:r w:rsidR="00762C0A" w:rsidRPr="002C3907">
                  <w:t>the professional connections</w:t>
                </w:r>
              </w:p>
            </w:sdtContent>
          </w:sdt>
        </w:tc>
      </w:tr>
    </w:tbl>
    <w:sdt>
      <w:sdtPr>
        <w:id w:val="509406795"/>
        <w:lock w:val="contentLocked"/>
        <w:placeholder>
          <w:docPart w:val="90CEE73E68F84A73A59256AE83AD252C"/>
        </w:placeholder>
        <w:group/>
      </w:sdtPr>
      <w:sdtEndPr/>
      <w:sdtContent>
        <w:p w14:paraId="03DBFC2F" w14:textId="77777777" w:rsidR="00762C0A" w:rsidRDefault="00911BED" w:rsidP="005764D1">
          <w:sdt>
            <w:sdtPr>
              <w:id w:val="-1865365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2C0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62C0A">
            <w:t xml:space="preserve"> </w:t>
          </w:r>
          <w:r w:rsidR="00762C0A" w:rsidRPr="002C3907">
            <w:t xml:space="preserve">the direct professional cooperation two years </w:t>
          </w:r>
          <w:r w:rsidR="00762C0A">
            <w:t>before</w:t>
          </w:r>
          <w:r w:rsidR="00762C0A" w:rsidRPr="002C3907">
            <w:t xml:space="preserve"> this review</w:t>
          </w:r>
        </w:p>
      </w:sdtContent>
    </w:sdt>
    <w:p w14:paraId="3DAD9C9A" w14:textId="77777777" w:rsidR="00762C0A" w:rsidRDefault="00762C0A" w:rsidP="005764D1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238"/>
        <w:gridCol w:w="3401"/>
      </w:tblGrid>
      <w:tr w:rsidR="00762C0A" w:rsidRPr="002F7125" w14:paraId="20A30755" w14:textId="77777777" w:rsidTr="005764D1">
        <w:tc>
          <w:tcPr>
            <w:tcW w:w="0" w:type="auto"/>
          </w:tcPr>
          <w:p w14:paraId="7E522305" w14:textId="77777777" w:rsidR="00762C0A" w:rsidRPr="002F7125" w:rsidRDefault="00762C0A" w:rsidP="005764D1">
            <w:r w:rsidRPr="002C3907">
              <w:t>Place, date</w:t>
            </w:r>
            <w:r w:rsidRPr="002F7125">
              <w:t xml:space="preserve">: </w:t>
            </w:r>
            <w:sdt>
              <w:sdtPr>
                <w:id w:val="2108539443"/>
                <w:lock w:val="contentLocked"/>
                <w:placeholder>
                  <w:docPart w:val="5EA07BCE9BA2455D93AD87E74FFF4984"/>
                </w:placeholder>
                <w:group/>
              </w:sdtPr>
              <w:sdtEndPr/>
              <w:sdtContent>
                <w:sdt>
                  <w:sdtPr>
                    <w:id w:val="688951720"/>
                    <w:placeholder>
                      <w:docPart w:val="EB4C7F1FFCA84E5CA3CD2EEB47303813"/>
                    </w:placeholder>
                    <w:showingPlcHdr/>
                    <w:text/>
                  </w:sdtPr>
                  <w:sdtEndPr/>
                  <w:sdtContent>
                    <w:r w:rsidRPr="002F7125">
                      <w:rPr>
                        <w:rStyle w:val="Zstupntext"/>
                      </w:rPr>
                      <w:t>«</w:t>
                    </w:r>
                    <w:r>
                      <w:rPr>
                        <w:rStyle w:val="Zstupntext"/>
                      </w:rPr>
                      <w:t>enter</w:t>
                    </w:r>
                    <w:r w:rsidRPr="002F7125">
                      <w:rPr>
                        <w:rStyle w:val="Zstupntext"/>
                      </w:rPr>
                      <w:t xml:space="preserve"> </w:t>
                    </w:r>
                    <w:r>
                      <w:rPr>
                        <w:rStyle w:val="Zstupntext"/>
                      </w:rPr>
                      <w:t>place</w:t>
                    </w:r>
                    <w:r w:rsidRPr="002F7125">
                      <w:rPr>
                        <w:rStyle w:val="Zstupntext"/>
                      </w:rPr>
                      <w:t>»</w:t>
                    </w:r>
                  </w:sdtContent>
                </w:sdt>
                <w:r w:rsidRPr="002F7125">
                  <w:t xml:space="preserve">, </w:t>
                </w:r>
                <w:sdt>
                  <w:sdtPr>
                    <w:id w:val="-792210934"/>
                    <w:placeholder>
                      <w:docPart w:val="79158B19EC544CFC8B2133332498D7DF"/>
                    </w:placeholder>
                    <w:showingPlcHdr/>
                    <w:date>
                      <w:dateFormat w:val="d. M. 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F7125">
                      <w:rPr>
                        <w:rStyle w:val="Zstupntext"/>
                      </w:rPr>
                      <w:t>«</w:t>
                    </w:r>
                    <w:r>
                      <w:rPr>
                        <w:rStyle w:val="Zstupntext"/>
                      </w:rPr>
                      <w:t>enter</w:t>
                    </w:r>
                    <w:r w:rsidRPr="002F7125">
                      <w:rPr>
                        <w:rStyle w:val="Zstupntext"/>
                      </w:rPr>
                      <w:t xml:space="preserve"> </w:t>
                    </w:r>
                    <w:r>
                      <w:rPr>
                        <w:rStyle w:val="Zstupntext"/>
                      </w:rPr>
                      <w:t>date</w:t>
                    </w:r>
                    <w:r w:rsidRPr="002F7125">
                      <w:rPr>
                        <w:rStyle w:val="Zstupntext"/>
                      </w:rPr>
                      <w:t>»</w:t>
                    </w:r>
                  </w:sdtContent>
                </w:sdt>
              </w:sdtContent>
            </w:sdt>
          </w:p>
        </w:tc>
        <w:tc>
          <w:tcPr>
            <w:tcW w:w="3401" w:type="dxa"/>
          </w:tcPr>
          <w:p w14:paraId="30168029" w14:textId="77777777" w:rsidR="00762C0A" w:rsidRDefault="00762C0A" w:rsidP="005764D1">
            <w:pPr>
              <w:pStyle w:val="Podpis"/>
            </w:pPr>
            <w:r>
              <w:tab/>
            </w:r>
          </w:p>
          <w:p w14:paraId="6A3F7CC8" w14:textId="77777777" w:rsidR="00762C0A" w:rsidRPr="002F7125" w:rsidRDefault="00762C0A" w:rsidP="005764D1">
            <w:pPr>
              <w:pStyle w:val="Podpis"/>
            </w:pPr>
            <w:r w:rsidRPr="002C3907">
              <w:t>signature of the reviewer</w:t>
            </w:r>
          </w:p>
        </w:tc>
      </w:tr>
    </w:tbl>
    <w:p w14:paraId="295D1954" w14:textId="77777777" w:rsidR="00762C0A" w:rsidRPr="00E66C64" w:rsidRDefault="00762C0A" w:rsidP="00762C0A">
      <w:pPr>
        <w:pStyle w:val="Oddelenietabuliek"/>
      </w:pPr>
    </w:p>
    <w:p w14:paraId="363DA231" w14:textId="77777777" w:rsidR="00E76653" w:rsidRDefault="00E76653"/>
    <w:sectPr w:rsidR="00E76653" w:rsidSect="00754A8A">
      <w:pgSz w:w="11907" w:h="16840" w:code="9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66C7"/>
    <w:multiLevelType w:val="multilevel"/>
    <w:tmpl w:val="565A22DC"/>
    <w:styleLink w:val="WWOutlineListStyl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86754350">
    <w:abstractNumId w:val="0"/>
  </w:num>
  <w:num w:numId="2" w16cid:durableId="372583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0A"/>
    <w:rsid w:val="00016EB4"/>
    <w:rsid w:val="00135600"/>
    <w:rsid w:val="00185C39"/>
    <w:rsid w:val="001A0650"/>
    <w:rsid w:val="002349B0"/>
    <w:rsid w:val="0025563F"/>
    <w:rsid w:val="003F4AAA"/>
    <w:rsid w:val="00455344"/>
    <w:rsid w:val="004C2C1E"/>
    <w:rsid w:val="00501172"/>
    <w:rsid w:val="00550E76"/>
    <w:rsid w:val="005E33DE"/>
    <w:rsid w:val="00652AA1"/>
    <w:rsid w:val="00762C0A"/>
    <w:rsid w:val="00854F29"/>
    <w:rsid w:val="00911BED"/>
    <w:rsid w:val="009C237E"/>
    <w:rsid w:val="00B869EE"/>
    <w:rsid w:val="00C00E02"/>
    <w:rsid w:val="00E76653"/>
    <w:rsid w:val="00F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63AFEBF1"/>
  <w15:chartTrackingRefBased/>
  <w15:docId w15:val="{470BCFBE-F9F0-481F-B3A4-F356672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2C0A"/>
    <w:pPr>
      <w:spacing w:after="0" w:line="240" w:lineRule="auto"/>
    </w:pPr>
    <w:rPr>
      <w:rFonts w:ascii="Cambria" w:eastAsiaTheme="minorEastAsia" w:hAnsi="Cambria"/>
      <w:sz w:val="24"/>
      <w:szCs w:val="24"/>
      <w:lang w:val="en-GB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2C0A"/>
    <w:pPr>
      <w:keepNext/>
      <w:keepLines/>
      <w:numPr>
        <w:numId w:val="1"/>
      </w:numPr>
      <w:suppressAutoHyphens/>
      <w:autoSpaceDN w:val="0"/>
      <w:spacing w:before="240" w:after="360"/>
      <w:textAlignment w:val="baseline"/>
      <w:outlineLvl w:val="0"/>
    </w:pPr>
    <w:rPr>
      <w:rFonts w:ascii="Arial" w:eastAsia="Times New Roman" w:hAnsi="Arial" w:cs="Times New Roman"/>
      <w:b/>
      <w:caps/>
      <w:szCs w:val="3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762C0A"/>
    <w:rPr>
      <w:color w:val="808080"/>
    </w:rPr>
  </w:style>
  <w:style w:type="paragraph" w:styleId="Podpis">
    <w:name w:val="Signature"/>
    <w:basedOn w:val="Normlny"/>
    <w:link w:val="PodpisChar"/>
    <w:uiPriority w:val="99"/>
    <w:unhideWhenUsed/>
    <w:rsid w:val="00762C0A"/>
    <w:pPr>
      <w:tabs>
        <w:tab w:val="right" w:leader="dot" w:pos="2835"/>
      </w:tabs>
      <w:jc w:val="center"/>
    </w:pPr>
  </w:style>
  <w:style w:type="character" w:customStyle="1" w:styleId="PodpisChar">
    <w:name w:val="Podpis Char"/>
    <w:basedOn w:val="Predvolenpsmoodseku"/>
    <w:link w:val="Podpis"/>
    <w:uiPriority w:val="99"/>
    <w:rsid w:val="00762C0A"/>
    <w:rPr>
      <w:rFonts w:ascii="Cambria" w:eastAsiaTheme="minorEastAsia" w:hAnsi="Cambria"/>
      <w:sz w:val="24"/>
      <w:szCs w:val="24"/>
      <w:lang w:val="en-GB" w:eastAsia="sk-SK"/>
    </w:rPr>
  </w:style>
  <w:style w:type="table" w:styleId="Mriekatabuky">
    <w:name w:val="Table Grid"/>
    <w:basedOn w:val="Normlnatabuka"/>
    <w:uiPriority w:val="39"/>
    <w:rsid w:val="00762C0A"/>
    <w:pPr>
      <w:spacing w:after="0" w:line="240" w:lineRule="auto"/>
    </w:pPr>
    <w:rPr>
      <w:rFonts w:ascii="Cambria" w:eastAsiaTheme="minorEastAsia" w:hAnsi="Cambria"/>
      <w:sz w:val="24"/>
      <w:szCs w:val="24"/>
      <w:lang w:val="sk-SK" w:eastAsia="sk-SK"/>
    </w:rPr>
    <w:tblPr>
      <w:tblCellMar>
        <w:top w:w="28" w:type="dxa"/>
        <w:left w:w="0" w:type="dxa"/>
        <w:bottom w:w="28" w:type="dxa"/>
        <w:right w:w="227" w:type="dxa"/>
      </w:tblCellMar>
    </w:tblPr>
    <w:trPr>
      <w:cantSplit/>
    </w:trPr>
  </w:style>
  <w:style w:type="character" w:styleId="Vrazn">
    <w:name w:val="Strong"/>
    <w:basedOn w:val="Predvolenpsmoodseku"/>
    <w:uiPriority w:val="22"/>
    <w:qFormat/>
    <w:rsid w:val="00762C0A"/>
    <w:rPr>
      <w:b/>
      <w:bCs/>
    </w:rPr>
  </w:style>
  <w:style w:type="paragraph" w:customStyle="1" w:styleId="Oddelenietabuliek">
    <w:name w:val="Oddelenie tabuliek"/>
    <w:basedOn w:val="Normlny"/>
    <w:next w:val="Normlny"/>
    <w:rsid w:val="00762C0A"/>
    <w:rPr>
      <w:w w:val="1"/>
      <w:sz w:val="2"/>
    </w:rPr>
  </w:style>
  <w:style w:type="paragraph" w:styleId="Nzov">
    <w:name w:val="Title"/>
    <w:basedOn w:val="Normlny"/>
    <w:next w:val="Normlny"/>
    <w:link w:val="NzovChar"/>
    <w:uiPriority w:val="10"/>
    <w:qFormat/>
    <w:rsid w:val="00762C0A"/>
    <w:pPr>
      <w:jc w:val="center"/>
    </w:pPr>
    <w:rPr>
      <w:b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762C0A"/>
    <w:rPr>
      <w:rFonts w:ascii="Cambria" w:eastAsiaTheme="minorEastAsia" w:hAnsi="Cambria"/>
      <w:b/>
      <w:sz w:val="36"/>
      <w:szCs w:val="36"/>
      <w:lang w:val="en-GB"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2C0A"/>
    <w:pPr>
      <w:jc w:val="center"/>
    </w:pPr>
    <w:rPr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2C0A"/>
    <w:rPr>
      <w:rFonts w:ascii="Cambria" w:eastAsiaTheme="minorEastAsia" w:hAnsi="Cambria"/>
      <w:sz w:val="28"/>
      <w:szCs w:val="28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62C0A"/>
    <w:rPr>
      <w:rFonts w:ascii="Arial" w:eastAsia="Times New Roman" w:hAnsi="Arial" w:cs="Times New Roman"/>
      <w:b/>
      <w:caps/>
      <w:sz w:val="24"/>
      <w:szCs w:val="32"/>
    </w:rPr>
  </w:style>
  <w:style w:type="numbering" w:customStyle="1" w:styleId="WWOutlineListStyle">
    <w:name w:val="WW_OutlineListStyle"/>
    <w:basedOn w:val="Bezzoznamu"/>
    <w:rsid w:val="00762C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image" Target="media/image1.png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1" Type="http://schemas.openxmlformats.org/officeDocument/2006/relationships/numbering" Target="numbering.xml"/><Relationship Id="rId6" Type="http://schemas.openxmlformats.org/officeDocument/2006/relationships/image" Target="http://www.kteiv.upol.cz/didmattech14/web-dm2014/img/logo.png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theme" Target="theme/theme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BF972F8E04225A1812EF9AD3850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6C9C7F-3E75-4B06-8877-1B6BFD56ED16}"/>
      </w:docPartPr>
      <w:docPartBody>
        <w:p w:rsidR="00FD444F" w:rsidRDefault="00CA262A" w:rsidP="00CA262A">
          <w:pPr>
            <w:pStyle w:val="611BF972F8E04225A1812EF9AD385029"/>
          </w:pPr>
          <w:r>
            <w:rPr>
              <w:rStyle w:val="Zstupntext"/>
            </w:rPr>
            <w:t>«enter</w:t>
          </w:r>
          <w:r w:rsidRPr="003D4EB9">
            <w:rPr>
              <w:rStyle w:val="Zstupntext"/>
            </w:rPr>
            <w:t>»</w:t>
          </w:r>
        </w:p>
      </w:docPartBody>
    </w:docPart>
    <w:docPart>
      <w:docPartPr>
        <w:name w:val="A24929AABA764DE8B16932171E949C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BB7A2E-6FE2-42DF-A77E-3F6B552949B4}"/>
      </w:docPartPr>
      <w:docPartBody>
        <w:p w:rsidR="00FD444F" w:rsidRDefault="00CA262A" w:rsidP="00CA262A">
          <w:pPr>
            <w:pStyle w:val="A24929AABA764DE8B16932171E949CBB"/>
          </w:pPr>
          <w:r>
            <w:rPr>
              <w:rStyle w:val="Zstupntext"/>
            </w:rPr>
            <w:t>«enter address</w:t>
          </w:r>
          <w:r w:rsidRPr="003D4EB9">
            <w:rPr>
              <w:rStyle w:val="Zstupntext"/>
            </w:rPr>
            <w:t>»</w:t>
          </w:r>
        </w:p>
      </w:docPartBody>
    </w:docPart>
    <w:docPart>
      <w:docPartPr>
        <w:name w:val="4CF4DEE22A8849B099DB236A86F856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810F8B-1684-40BC-89D0-8D4E9683B397}"/>
      </w:docPartPr>
      <w:docPartBody>
        <w:p w:rsidR="00FD444F" w:rsidRDefault="00CA262A" w:rsidP="00CA262A">
          <w:pPr>
            <w:pStyle w:val="4CF4DEE22A8849B099DB236A86F856BD"/>
          </w:pPr>
          <w:r w:rsidRPr="003D4EB9">
            <w:rPr>
              <w:rStyle w:val="Zstupntext"/>
            </w:rPr>
            <w:t>«</w:t>
          </w:r>
          <w:r>
            <w:rPr>
              <w:rStyle w:val="Zstupntext"/>
            </w:rPr>
            <w:t>enter</w:t>
          </w:r>
          <w:r w:rsidRPr="003D4EB9">
            <w:rPr>
              <w:rStyle w:val="Zstupntext"/>
            </w:rPr>
            <w:t xml:space="preserve"> </w:t>
          </w:r>
          <w:r>
            <w:rPr>
              <w:rStyle w:val="Zstupntext"/>
            </w:rPr>
            <w:t>number</w:t>
          </w:r>
          <w:r w:rsidRPr="003D4EB9">
            <w:rPr>
              <w:rStyle w:val="Zstupntext"/>
            </w:rPr>
            <w:t>»</w:t>
          </w:r>
        </w:p>
      </w:docPartBody>
    </w:docPart>
    <w:docPart>
      <w:docPartPr>
        <w:name w:val="E3418206851540458B41C2AC27ABCC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E7A7BE-EFE5-44F6-96C4-89664CEEE5FB}"/>
      </w:docPartPr>
      <w:docPartBody>
        <w:p w:rsidR="00FD444F" w:rsidRDefault="00CA262A" w:rsidP="00CA262A">
          <w:pPr>
            <w:pStyle w:val="E3418206851540458B41C2AC27ABCCD4"/>
          </w:pPr>
          <w:r>
            <w:rPr>
              <w:rStyle w:val="Zstupntext"/>
            </w:rPr>
            <w:t>«enter address</w:t>
          </w:r>
          <w:r w:rsidRPr="003D4EB9">
            <w:rPr>
              <w:rStyle w:val="Zstupntext"/>
            </w:rPr>
            <w:t xml:space="preserve"> »</w:t>
          </w:r>
        </w:p>
      </w:docPartBody>
    </w:docPart>
    <w:docPart>
      <w:docPartPr>
        <w:name w:val="6B2ED5B0D96646D2BDED9212619173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04FC89-BE0E-410C-AD8D-9CF4AE27A3C6}"/>
      </w:docPartPr>
      <w:docPartBody>
        <w:p w:rsidR="00FD444F" w:rsidRDefault="00CA262A" w:rsidP="00CA262A">
          <w:pPr>
            <w:pStyle w:val="6B2ED5B0D96646D2BDED92126191738E"/>
          </w:pPr>
          <w:r w:rsidRPr="003D4EB9">
            <w:rPr>
              <w:rStyle w:val="Zstupntext"/>
            </w:rPr>
            <w:t>«</w:t>
          </w:r>
          <w:r>
            <w:rPr>
              <w:rStyle w:val="Zstupntext"/>
            </w:rPr>
            <w:t>enter</w:t>
          </w:r>
          <w:r w:rsidRPr="003D4EB9">
            <w:rPr>
              <w:rStyle w:val="Zstupntext"/>
            </w:rPr>
            <w:t xml:space="preserve"> </w:t>
          </w:r>
          <w:r>
            <w:rPr>
              <w:rStyle w:val="Zstupntext"/>
            </w:rPr>
            <w:t>title</w:t>
          </w:r>
          <w:r w:rsidRPr="003D4EB9">
            <w:rPr>
              <w:rStyle w:val="Zstupntext"/>
            </w:rPr>
            <w:t>»</w:t>
          </w:r>
        </w:p>
      </w:docPartBody>
    </w:docPart>
    <w:docPart>
      <w:docPartPr>
        <w:name w:val="5EA07BCE9BA2455D93AD87E74FFF49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854653-009D-4B01-AA5C-A6BC3938432C}"/>
      </w:docPartPr>
      <w:docPartBody>
        <w:p w:rsidR="00FD444F" w:rsidRDefault="00207FBF" w:rsidP="00207FBF">
          <w:pPr>
            <w:pStyle w:val="5EA07BCE9BA2455D93AD87E74FFF4984"/>
          </w:pPr>
          <w:r w:rsidRPr="004F152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4C7F1FFCA84E5CA3CD2EEB473038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3C0805-2F5E-4897-8A99-31F451EF1AE1}"/>
      </w:docPartPr>
      <w:docPartBody>
        <w:p w:rsidR="00FD444F" w:rsidRDefault="00CA262A" w:rsidP="00CA262A">
          <w:pPr>
            <w:pStyle w:val="EB4C7F1FFCA84E5CA3CD2EEB47303813"/>
          </w:pPr>
          <w:r w:rsidRPr="002F7125">
            <w:rPr>
              <w:rStyle w:val="Zstupntext"/>
            </w:rPr>
            <w:t>«</w:t>
          </w:r>
          <w:r>
            <w:rPr>
              <w:rStyle w:val="Zstupntext"/>
            </w:rPr>
            <w:t>enter</w:t>
          </w:r>
          <w:r w:rsidRPr="002F7125">
            <w:rPr>
              <w:rStyle w:val="Zstupntext"/>
            </w:rPr>
            <w:t xml:space="preserve"> </w:t>
          </w:r>
          <w:r>
            <w:rPr>
              <w:rStyle w:val="Zstupntext"/>
            </w:rPr>
            <w:t>place</w:t>
          </w:r>
          <w:r w:rsidRPr="002F7125">
            <w:rPr>
              <w:rStyle w:val="Zstupntext"/>
            </w:rPr>
            <w:t>»</w:t>
          </w:r>
        </w:p>
      </w:docPartBody>
    </w:docPart>
    <w:docPart>
      <w:docPartPr>
        <w:name w:val="79158B19EC544CFC8B2133332498D7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56AD12-1EF9-4EAE-B417-C7EE6713BB7C}"/>
      </w:docPartPr>
      <w:docPartBody>
        <w:p w:rsidR="00FD444F" w:rsidRDefault="00CA262A" w:rsidP="00CA262A">
          <w:pPr>
            <w:pStyle w:val="79158B19EC544CFC8B2133332498D7DF"/>
          </w:pPr>
          <w:r w:rsidRPr="002F7125">
            <w:rPr>
              <w:rStyle w:val="Zstupntext"/>
            </w:rPr>
            <w:t>«</w:t>
          </w:r>
          <w:r>
            <w:rPr>
              <w:rStyle w:val="Zstupntext"/>
            </w:rPr>
            <w:t>enter</w:t>
          </w:r>
          <w:r w:rsidRPr="002F7125">
            <w:rPr>
              <w:rStyle w:val="Zstupntext"/>
            </w:rPr>
            <w:t xml:space="preserve"> </w:t>
          </w:r>
          <w:r>
            <w:rPr>
              <w:rStyle w:val="Zstupntext"/>
            </w:rPr>
            <w:t>date</w:t>
          </w:r>
          <w:r w:rsidRPr="002F7125">
            <w:rPr>
              <w:rStyle w:val="Zstupntext"/>
            </w:rPr>
            <w:t>»</w:t>
          </w:r>
        </w:p>
      </w:docPartBody>
    </w:docPart>
    <w:docPart>
      <w:docPartPr>
        <w:name w:val="21503301E3B946F7A29FA12EA70DD9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F53CF9-944C-4E0A-A0F9-E454DEE90513}"/>
      </w:docPartPr>
      <w:docPartBody>
        <w:p w:rsidR="00FD444F" w:rsidRDefault="00207FBF" w:rsidP="00207FBF">
          <w:pPr>
            <w:pStyle w:val="21503301E3B946F7A29FA12EA70DD928"/>
          </w:pPr>
          <w:r w:rsidRPr="004F152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139CFE767644F787D306641C24E0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3BC6E0-F439-43F3-B9C0-0BCFCBF005AE}"/>
      </w:docPartPr>
      <w:docPartBody>
        <w:p w:rsidR="00FD444F" w:rsidRDefault="00207FBF" w:rsidP="00207FBF">
          <w:pPr>
            <w:pStyle w:val="77139CFE767644F787D306641C24E076"/>
          </w:pPr>
          <w:r w:rsidRPr="004F152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CEE73E68F84A73A59256AE83AD25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261D56-A3A1-4040-A44B-4876AEC01B96}"/>
      </w:docPartPr>
      <w:docPartBody>
        <w:p w:rsidR="00FD444F" w:rsidRDefault="00207FBF" w:rsidP="00207FBF">
          <w:pPr>
            <w:pStyle w:val="90CEE73E68F84A73A59256AE83AD252C"/>
          </w:pPr>
          <w:r w:rsidRPr="004F152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756B1E2CF4A46FE9A9A14659E7B9F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DA7F0E-AD29-411C-A9A4-966B91FE6FDC}"/>
      </w:docPartPr>
      <w:docPartBody>
        <w:p w:rsidR="00FD444F" w:rsidRDefault="00CA262A" w:rsidP="00CA262A">
          <w:pPr>
            <w:pStyle w:val="4756B1E2CF4A46FE9A9A14659E7B9F7F1"/>
          </w:pPr>
          <w:r w:rsidRPr="00730755">
            <w:rPr>
              <w:rStyle w:val="Zstupntext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BF"/>
    <w:rsid w:val="00207FBF"/>
    <w:rsid w:val="00CA262A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CA262A"/>
    <w:rPr>
      <w:color w:val="808080"/>
    </w:rPr>
  </w:style>
  <w:style w:type="paragraph" w:customStyle="1" w:styleId="5EA07BCE9BA2455D93AD87E74FFF4984">
    <w:name w:val="5EA07BCE9BA2455D93AD87E74FFF4984"/>
    <w:rsid w:val="00207FBF"/>
  </w:style>
  <w:style w:type="paragraph" w:customStyle="1" w:styleId="21503301E3B946F7A29FA12EA70DD928">
    <w:name w:val="21503301E3B946F7A29FA12EA70DD928"/>
    <w:rsid w:val="00207FBF"/>
  </w:style>
  <w:style w:type="paragraph" w:customStyle="1" w:styleId="77139CFE767644F787D306641C24E076">
    <w:name w:val="77139CFE767644F787D306641C24E076"/>
    <w:rsid w:val="00207FBF"/>
  </w:style>
  <w:style w:type="paragraph" w:customStyle="1" w:styleId="90CEE73E68F84A73A59256AE83AD252C">
    <w:name w:val="90CEE73E68F84A73A59256AE83AD252C"/>
    <w:rsid w:val="00207FBF"/>
  </w:style>
  <w:style w:type="paragraph" w:customStyle="1" w:styleId="611BF972F8E04225A1812EF9AD385029">
    <w:name w:val="611BF972F8E04225A1812EF9AD385029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A24929AABA764DE8B16932171E949CBB">
    <w:name w:val="A24929AABA764DE8B16932171E949CBB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4CF4DEE22A8849B099DB236A86F856BD">
    <w:name w:val="4CF4DEE22A8849B099DB236A86F856BD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E3418206851540458B41C2AC27ABCCD4">
    <w:name w:val="E3418206851540458B41C2AC27ABCCD4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6B2ED5B0D96646D2BDED92126191738E">
    <w:name w:val="6B2ED5B0D96646D2BDED92126191738E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4756B1E2CF4A46FE9A9A14659E7B9F7F1">
    <w:name w:val="4756B1E2CF4A46FE9A9A14659E7B9F7F1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EB4C7F1FFCA84E5CA3CD2EEB47303813">
    <w:name w:val="EB4C7F1FFCA84E5CA3CD2EEB47303813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  <w:style w:type="paragraph" w:customStyle="1" w:styleId="79158B19EC544CFC8B2133332498D7DF">
    <w:name w:val="79158B19EC544CFC8B2133332498D7DF"/>
    <w:rsid w:val="00CA262A"/>
    <w:pPr>
      <w:spacing w:after="0" w:line="240" w:lineRule="auto"/>
    </w:pPr>
    <w:rPr>
      <w:rFonts w:ascii="Cambria" w:hAnsi="Cambria"/>
      <w:sz w:val="24"/>
      <w:szCs w:val="24"/>
      <w:lang w:val="en-GB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Abonyi-Tóth Andor</dc:creator>
  <cp:keywords/>
  <dc:description/>
  <cp:lastModifiedBy>Ondrej Takáč</cp:lastModifiedBy>
  <cp:revision>2</cp:revision>
  <dcterms:created xsi:type="dcterms:W3CDTF">2024-02-06T17:05:00Z</dcterms:created>
  <dcterms:modified xsi:type="dcterms:W3CDTF">2024-02-06T17:05:00Z</dcterms:modified>
</cp:coreProperties>
</file>